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547311" w14:textId="1468F397" w:rsidR="00FE1749" w:rsidRDefault="00087B72">
      <w:r>
        <w:rPr>
          <w:noProof/>
        </w:rPr>
        <w:pict w14:anchorId="11CF127E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320.25pt;margin-top:543.75pt;width:234.75pt;height:226.5pt;z-index:2516608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" stroked="f">
            <v:textbox>
              <w:txbxContent>
                <w:p w14:paraId="78555F66" w14:textId="77777777" w:rsidR="00087B72" w:rsidRPr="00087B72" w:rsidRDefault="00087B72" w:rsidP="00087B72">
                  <w:pPr>
                    <w:spacing w:after="454" w:line="480" w:lineRule="auto"/>
                    <w:rPr>
                      <w:rFonts w:ascii="Twinkl" w:hAnsi="Twinkl"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br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500531E8">
          <v:shape id="_x0000_s1031" type="#_x0000_t202" style="position:absolute;margin-left:304.5pt;margin-top:492pt;width:263.25pt;height:40.9pt;z-index:2516587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" filled="f" stroked="f">
            <v:textbox>
              <w:txbxContent>
                <w:p w14:paraId="06DFD9DF" w14:textId="77777777" w:rsidR="00087B72" w:rsidRPr="00087B72" w:rsidRDefault="00087B72" w:rsidP="00087B72">
                  <w:pPr>
                    <w:jc w:val="center"/>
                    <w:rPr>
                      <w:rFonts w:ascii="Twinkl" w:hAnsi="Twinkl"/>
                      <w:sz w:val="44"/>
                      <w:szCs w:val="44"/>
                    </w:rPr>
                  </w:pPr>
                  <w:r w:rsidRPr="00087B72">
                    <w:rPr>
                      <w:rFonts w:ascii="Twinkl" w:hAnsi="Twinkl"/>
                      <w:sz w:val="44"/>
                      <w:szCs w:val="44"/>
                    </w:rPr>
                    <w:t>Interesting Facts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72586BB8">
          <v:shape id="_x0000_s1030" type="#_x0000_t202" style="position:absolute;margin-left:29.25pt;margin-top:492pt;width:263.25pt;height:40.9pt;z-index:2516567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" filled="f" stroked="f">
            <v:textbox>
              <w:txbxContent>
                <w:p w14:paraId="659539B3" w14:textId="77777777" w:rsidR="00087B72" w:rsidRPr="00087B72" w:rsidRDefault="00087B72" w:rsidP="00087B72">
                  <w:pPr>
                    <w:jc w:val="center"/>
                    <w:rPr>
                      <w:rFonts w:ascii="Twinkl" w:hAnsi="Twinkl"/>
                      <w:sz w:val="32"/>
                      <w:szCs w:val="32"/>
                    </w:rPr>
                  </w:pPr>
                  <w:r w:rsidRPr="00087B72">
                    <w:rPr>
                      <w:rFonts w:ascii="Twinkl" w:hAnsi="Twinkl"/>
                      <w:sz w:val="32"/>
                      <w:szCs w:val="32"/>
                    </w:rPr>
                    <w:t>A picture of Christopher Columbus.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452954E6">
          <v:shape id="Text Box 2" o:spid="_x0000_s1029" type="#_x0000_t202" style="position:absolute;margin-left:57pt;margin-top:309pt;width:492.75pt;height:156pt;z-index:2516546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" stroked="f">
            <v:textbox>
              <w:txbxContent>
                <w:p w14:paraId="50CB8E68" w14:textId="77777777" w:rsidR="005761D3" w:rsidRPr="00087B72" w:rsidRDefault="00087B72" w:rsidP="00087B72">
                  <w:pPr>
                    <w:spacing w:after="454" w:line="480" w:lineRule="auto"/>
                    <w:rPr>
                      <w:rFonts w:ascii="Twinkl" w:hAnsi="Twinkl"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</w:rPr>
                    <w:t xml:space="preserve"> is significant because</w:t>
                  </w:r>
                  <w:r w:rsidRPr="00087B72">
                    <w:rPr>
                      <w:rFonts w:ascii="Twinkl" w:hAnsi="Twinkl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5DAADA7D">
          <v:shape id="_x0000_s1028" type="#_x0000_t202" style="position:absolute;margin-left:74.25pt;margin-top:161.25pt;width:499.5pt;height:102.75pt;z-index:2516597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" filled="f" stroked="f">
            <v:textbox>
              <w:txbxContent>
                <w:p w14:paraId="56117CA4" w14:textId="77777777" w:rsidR="005761D3" w:rsidRDefault="005761D3">
                  <w:pPr>
                    <w:rPr>
                      <w:rFonts w:ascii="Twinkl" w:hAnsi="Twinkl"/>
                      <w:sz w:val="32"/>
                      <w:szCs w:val="32"/>
                      <w:u w:val="single"/>
                    </w:rPr>
                  </w:pPr>
                  <w:r w:rsidRPr="005761D3">
                    <w:rPr>
                      <w:rFonts w:ascii="Twinkl" w:hAnsi="Twinkl"/>
                      <w:sz w:val="32"/>
                      <w:szCs w:val="32"/>
                    </w:rPr>
                    <w:t xml:space="preserve">Date of birth: </w:t>
                  </w:r>
                  <w:r w:rsidRPr="005761D3"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 w:rsidRPr="005761D3"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 w:rsidRPr="005761D3"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 w:rsidRPr="005761D3"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 w:rsidRPr="005761D3"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 w:rsidRPr="005761D3"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 w:rsidRPr="005761D3"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 w:rsidRPr="005761D3"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 w:rsidRPr="005761D3"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</w:p>
                <w:p w14:paraId="77E77EF5" w14:textId="77777777" w:rsidR="005761D3" w:rsidRPr="005761D3" w:rsidRDefault="005761D3">
                  <w:pPr>
                    <w:rPr>
                      <w:rFonts w:ascii="Twinkl" w:hAnsi="Twinkl"/>
                      <w:sz w:val="32"/>
                      <w:szCs w:val="32"/>
                      <w:u w:val="single"/>
                    </w:rPr>
                  </w:pPr>
                </w:p>
                <w:p w14:paraId="06FE85FA" w14:textId="77777777" w:rsidR="005761D3" w:rsidRPr="005761D3" w:rsidRDefault="005761D3" w:rsidP="005761D3">
                  <w:pPr>
                    <w:rPr>
                      <w:rFonts w:ascii="Twinkl" w:hAnsi="Twinkl"/>
                      <w:sz w:val="32"/>
                      <w:szCs w:val="32"/>
                      <w:u w:val="single"/>
                    </w:rPr>
                  </w:pPr>
                  <w:r w:rsidRPr="005761D3">
                    <w:rPr>
                      <w:rFonts w:ascii="Twinkl" w:hAnsi="Twinkl"/>
                      <w:sz w:val="32"/>
                      <w:szCs w:val="32"/>
                    </w:rPr>
                    <w:t xml:space="preserve">Date of death: </w:t>
                  </w:r>
                  <w:r w:rsidRPr="005761D3"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 w:rsidRPr="005761D3"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 w:rsidRPr="005761D3"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 w:rsidRPr="005761D3"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 w:rsidRPr="005761D3"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 w:rsidRPr="005761D3"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 w:rsidRPr="005761D3"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 w:rsidRPr="005761D3"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  <w:r w:rsidRPr="005761D3">
                    <w:rPr>
                      <w:rFonts w:ascii="Twinkl" w:hAnsi="Twinkl"/>
                      <w:sz w:val="32"/>
                      <w:szCs w:val="32"/>
                      <w:u w:val="single"/>
                    </w:rPr>
                    <w:tab/>
                  </w:r>
                </w:p>
                <w:p w14:paraId="6D667CCB" w14:textId="77777777" w:rsidR="005761D3" w:rsidRPr="005761D3" w:rsidRDefault="005761D3">
                  <w:pPr>
                    <w:rPr>
                      <w:u w:val="single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7E8CCC91">
          <v:shape id="_x0000_s1027" type="#_x0000_t202" style="position:absolute;margin-left:29.25pt;margin-top:45.75pt;width:538.5pt;height:60.75pt;z-index:2516577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" stroked="f">
            <v:textbox>
              <w:txbxContent>
                <w:p w14:paraId="7B86BD81" w14:textId="77777777" w:rsidR="005761D3" w:rsidRPr="005761D3" w:rsidRDefault="005761D3" w:rsidP="005761D3">
                  <w:pPr>
                    <w:jc w:val="center"/>
                    <w:rPr>
                      <w:rFonts w:ascii="Twinkl" w:hAnsi="Twinkl"/>
                      <w:b/>
                      <w:sz w:val="86"/>
                      <w:szCs w:val="86"/>
                    </w:rPr>
                  </w:pPr>
                  <w:r w:rsidRPr="005761D3">
                    <w:rPr>
                      <w:rFonts w:ascii="Twinkl" w:hAnsi="Twinkl"/>
                      <w:b/>
                      <w:sz w:val="86"/>
                      <w:szCs w:val="86"/>
                    </w:rPr>
                    <w:t>Christopher Columbus</w:t>
                  </w:r>
                </w:p>
              </w:txbxContent>
            </v:textbox>
            <w10:wrap type="square"/>
          </v:shape>
        </w:pict>
      </w:r>
    </w:p>
    <w:sectPr w:rsidR="00FE1749" w:rsidSect="003F66A2">
      <w:pgSz w:w="11906" w:h="16838"/>
      <w:pgMar w:top="0" w:right="0" w:bottom="0" w:left="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64F009" w14:textId="77777777" w:rsidR="00731E04" w:rsidRDefault="00731E04" w:rsidP="005761D3">
      <w:pPr>
        <w:spacing w:after="0" w:line="240" w:lineRule="auto"/>
      </w:pPr>
      <w:r>
        <w:separator/>
      </w:r>
    </w:p>
  </w:endnote>
  <w:endnote w:type="continuationSeparator" w:id="0">
    <w:p w14:paraId="5730D261" w14:textId="77777777" w:rsidR="00731E04" w:rsidRDefault="00731E04" w:rsidP="00576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EDC64AE-06C5-4762-9C39-298E51A637E1}"/>
    <w:embedBold r:id="rId2" w:fontKey="{945787D0-E268-413C-9F30-1C00670C5E83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706E7D0C-B81C-427A-BEAF-FBA2FBE578D9}"/>
    <w:embedBold r:id="rId4" w:fontKey="{8F131F75-0B6B-45AA-8D8E-D79BCBB3CA5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06D394EB-2A9E-4603-9331-905A4BDCF2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BE9C70" w14:textId="77777777" w:rsidR="00731E04" w:rsidRDefault="00731E04" w:rsidP="005761D3">
      <w:pPr>
        <w:spacing w:after="0" w:line="240" w:lineRule="auto"/>
      </w:pPr>
      <w:r>
        <w:separator/>
      </w:r>
    </w:p>
  </w:footnote>
  <w:footnote w:type="continuationSeparator" w:id="0">
    <w:p w14:paraId="6252BEE8" w14:textId="77777777" w:rsidR="00731E04" w:rsidRDefault="00731E04" w:rsidP="005761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761D3"/>
    <w:rsid w:val="00087B72"/>
    <w:rsid w:val="003F66A2"/>
    <w:rsid w:val="005761D3"/>
    <w:rsid w:val="00731E04"/>
    <w:rsid w:val="00FE1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4EF3826"/>
  <w15:chartTrackingRefBased/>
  <w15:docId w15:val="{33A47349-B06E-47B8-82F2-0899F4FA9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7B72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61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1D3"/>
  </w:style>
  <w:style w:type="paragraph" w:styleId="Footer">
    <w:name w:val="footer"/>
    <w:basedOn w:val="Normal"/>
    <w:link w:val="FooterChar"/>
    <w:uiPriority w:val="99"/>
    <w:unhideWhenUsed/>
    <w:rsid w:val="005761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1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Owner</cp:lastModifiedBy>
  <cp:revision>2</cp:revision>
  <dcterms:created xsi:type="dcterms:W3CDTF">2020-06-03T13:50:00Z</dcterms:created>
  <dcterms:modified xsi:type="dcterms:W3CDTF">2020-06-03T13:50:00Z</dcterms:modified>
</cp:coreProperties>
</file>