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105025" cy="2171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762500" cy="230505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05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3086100" cy="314325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143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2959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2381250" cy="2324100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59309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