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Percentage of an amount (2)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26.40000000000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the bar model to find 10% of 500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0% 10% 20% 30% 40% 50% 60% 70% 80% 90% 100%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500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10% of 500 =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your answer to part a) to help you complete the calculations.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of 500 = 70% of 500 =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90% of 500 = 60% of 500 =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30% of 500 = 100% of 500 =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0.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To find 5% you can find 10% and then halve it.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Some children are asked to find 75% of 340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Use Dexter’s method to find 75% of 340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Alex’s method to find 75% of 340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I will find 25% and multiply it by 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Dora’s method to complete the calculations.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5% of 40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5% of 2,000 =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5% of 400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5% of 6,000 =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5% of 4,000 =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do you notice about your answers?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7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I will find 10% and multiply it by 7, then find 5% and add them together.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Talk to a partner about different methods for finding these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percentages.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90% 60% 15% 55% 40%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your preferred method to calculate the percentages.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of 1,000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15% of 1,000 =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of 550 = 15% of 300 =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of 40 = 15% of 30 =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90% of 1,000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55% of 1,000 =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90% of 4,230 = 55% of 4,400 =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90% of 90 = 55% of 8 =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60% of 1,000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40% of 1,000 =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60% of 400 = 40% of 400 =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60% of 98 = 40% of 98 =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Amir’s method to find 75% of 340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Are there any other methods you could use?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I will find 25% and 50% and add them together.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Ron is calculating these percentages.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10% of 20 20% of 10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How does Ron know this?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1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20% of 40 = 25% of 60 =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40% of 20 = 60% of 25 =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Does this always happen? Investigate with other examples.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20% is double 10%, and 10 is half of 20, so I know these will both have the same answer.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Complete the calculations.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do you notice about the answers?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Talk about your findings with a partner.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