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E2DC" w14:textId="020FDD4F" w:rsidR="00C237B7" w:rsidRDefault="00C237B7" w:rsidP="00C237B7">
      <w:pPr>
        <w:shd w:val="clear" w:color="auto" w:fill="00D200"/>
        <w:jc w:val="center"/>
        <w:rPr>
          <w:color w:val="9A1281"/>
          <w:sz w:val="48"/>
          <w:szCs w:val="48"/>
          <w:u w:val="single"/>
        </w:rPr>
      </w:pPr>
      <w:r>
        <w:rPr>
          <w:color w:val="9A1281"/>
          <w:sz w:val="48"/>
          <w:szCs w:val="48"/>
          <w:u w:val="single"/>
        </w:rPr>
        <w:t>How D</w:t>
      </w:r>
      <w:r w:rsidR="003C04F6">
        <w:rPr>
          <w:color w:val="9A1281"/>
          <w:sz w:val="48"/>
          <w:szCs w:val="48"/>
          <w:u w:val="single"/>
        </w:rPr>
        <w:t>id Ruth Show Self-Sacrifice and What Does This Teach</w:t>
      </w:r>
      <w:r w:rsidR="00AC5047">
        <w:rPr>
          <w:color w:val="9A1281"/>
          <w:sz w:val="48"/>
          <w:szCs w:val="48"/>
          <w:u w:val="single"/>
        </w:rPr>
        <w:t xml:space="preserve">? </w:t>
      </w:r>
    </w:p>
    <w:p w14:paraId="35A9DD11" w14:textId="5092A5F3" w:rsidR="002564AB" w:rsidRDefault="002564AB" w:rsidP="00C237B7">
      <w:pPr>
        <w:shd w:val="clear" w:color="auto" w:fill="00D200"/>
        <w:jc w:val="center"/>
        <w:rPr>
          <w:sz w:val="28"/>
          <w:szCs w:val="28"/>
        </w:rPr>
      </w:pPr>
    </w:p>
    <w:p w14:paraId="24F544C7" w14:textId="77777777" w:rsidR="002564AB" w:rsidRDefault="002564AB" w:rsidP="00C237B7">
      <w:pPr>
        <w:shd w:val="clear" w:color="auto" w:fill="00D200"/>
        <w:jc w:val="center"/>
        <w:rPr>
          <w:sz w:val="28"/>
          <w:szCs w:val="28"/>
        </w:rPr>
      </w:pPr>
    </w:p>
    <w:p w14:paraId="72D458D8" w14:textId="77777777" w:rsidR="00C237B7" w:rsidRPr="005B7E8F" w:rsidRDefault="00C237B7" w:rsidP="00C237B7">
      <w:pPr>
        <w:shd w:val="clear" w:color="auto" w:fill="00D200"/>
        <w:rPr>
          <w:sz w:val="28"/>
          <w:szCs w:val="28"/>
        </w:rPr>
      </w:pPr>
    </w:p>
    <w:p w14:paraId="5E31D35F" w14:textId="5C36C82F" w:rsidR="005B7E8F" w:rsidRDefault="003C04F6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L</w:t>
      </w:r>
      <w:r w:rsidR="00C237B7">
        <w:rPr>
          <w:sz w:val="28"/>
          <w:szCs w:val="28"/>
        </w:rPr>
        <w:t xml:space="preserve">isten to </w:t>
      </w:r>
      <w:r>
        <w:rPr>
          <w:sz w:val="28"/>
          <w:szCs w:val="28"/>
        </w:rPr>
        <w:t xml:space="preserve">the </w:t>
      </w:r>
      <w:hyperlink r:id="rId4" w:history="1">
        <w:r w:rsidRPr="003C04F6">
          <w:rPr>
            <w:rStyle w:val="Hyperlink"/>
            <w:sz w:val="28"/>
            <w:szCs w:val="28"/>
          </w:rPr>
          <w:t xml:space="preserve">Story </w:t>
        </w:r>
        <w:proofErr w:type="gramStart"/>
        <w:r w:rsidRPr="003C04F6">
          <w:rPr>
            <w:rStyle w:val="Hyperlink"/>
            <w:sz w:val="28"/>
            <w:szCs w:val="28"/>
          </w:rPr>
          <w:t>Of</w:t>
        </w:r>
        <w:proofErr w:type="gramEnd"/>
        <w:r w:rsidRPr="003C04F6">
          <w:rPr>
            <w:rStyle w:val="Hyperlink"/>
            <w:sz w:val="28"/>
            <w:szCs w:val="28"/>
          </w:rPr>
          <w:t xml:space="preserve"> Ruth</w:t>
        </w:r>
      </w:hyperlink>
    </w:p>
    <w:p w14:paraId="2C1BB1A0" w14:textId="705C568A" w:rsidR="005B7E8F" w:rsidRPr="002564AB" w:rsidRDefault="005B7E8F" w:rsidP="005B7E8F">
      <w:pPr>
        <w:shd w:val="clear" w:color="auto" w:fill="00D200"/>
        <w:rPr>
          <w:sz w:val="36"/>
          <w:szCs w:val="36"/>
        </w:rPr>
      </w:pPr>
    </w:p>
    <w:p w14:paraId="2170DA94" w14:textId="7D0751C1" w:rsidR="002564AB" w:rsidRPr="002564AB" w:rsidRDefault="002564AB" w:rsidP="002564AB">
      <w:pPr>
        <w:shd w:val="clear" w:color="auto" w:fill="00D200"/>
        <w:jc w:val="center"/>
        <w:rPr>
          <w:b/>
          <w:color w:val="FFFF00"/>
          <w:sz w:val="36"/>
          <w:szCs w:val="36"/>
        </w:rPr>
      </w:pPr>
      <w:r w:rsidRPr="002564AB">
        <w:rPr>
          <w:b/>
          <w:color w:val="FFFF00"/>
          <w:sz w:val="36"/>
          <w:szCs w:val="36"/>
          <w:u w:val="single"/>
        </w:rPr>
        <w:t>Self-sacrifice</w:t>
      </w:r>
      <w:r w:rsidRPr="002564AB">
        <w:rPr>
          <w:b/>
          <w:color w:val="FFFF00"/>
          <w:sz w:val="36"/>
          <w:szCs w:val="36"/>
        </w:rPr>
        <w:t xml:space="preserve"> means putting someone else’s needs first before your own needs.</w:t>
      </w:r>
    </w:p>
    <w:p w14:paraId="60F9520D" w14:textId="77777777" w:rsidR="002564AB" w:rsidRPr="005B7E8F" w:rsidRDefault="002564AB" w:rsidP="005B7E8F">
      <w:pPr>
        <w:shd w:val="clear" w:color="auto" w:fill="00D200"/>
        <w:rPr>
          <w:sz w:val="28"/>
          <w:szCs w:val="28"/>
        </w:rPr>
      </w:pPr>
    </w:p>
    <w:p w14:paraId="5B4FCC9D" w14:textId="6436AA9B" w:rsidR="005B7E8F" w:rsidRDefault="005B7E8F" w:rsidP="003C04F6">
      <w:pPr>
        <w:shd w:val="clear" w:color="auto" w:fill="00D200"/>
        <w:rPr>
          <w:sz w:val="28"/>
          <w:szCs w:val="28"/>
        </w:rPr>
      </w:pPr>
      <w:r w:rsidRPr="005B7E8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6ED2C8C" wp14:editId="1B1E2A41">
                <wp:extent cx="564592" cy="4572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92" cy="457200"/>
                          <a:chOff x="0" y="0"/>
                          <a:chExt cx="5727700" cy="59588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ile:Think Company Logo, small.pn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572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27700"/>
                            <a:ext cx="5727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5E767D" w14:textId="42863ACB" w:rsidR="005B7E8F" w:rsidRPr="005B7E8F" w:rsidRDefault="002564AB" w:rsidP="005B7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B7E8F"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B7E8F" w:rsidRPr="005B7E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5B7E8F"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D2C8C" id="Group 3" o:spid="_x0000_s1026" style="width:44.45pt;height:36pt;mso-position-horizontal-relative:char;mso-position-vertical-relative:line" coordsize="57277,595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File:Think Company Logo, small.png - Wikimedia Commons" style="position:absolute;width:57277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">
                  <v:imagedata r:id="rId9" o:title="Think Company Logo, sma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277;width:57277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625E767D" w14:textId="42863ACB" w:rsidR="005B7E8F" w:rsidRPr="005B7E8F" w:rsidRDefault="002564AB" w:rsidP="005B7E8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B7E8F"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B7E8F" w:rsidRPr="005B7E8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5B7E8F"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</w:t>
      </w:r>
      <w:r w:rsidR="003C04F6">
        <w:rPr>
          <w:sz w:val="28"/>
          <w:szCs w:val="28"/>
        </w:rPr>
        <w:t>Think about the story</w:t>
      </w:r>
      <w:r w:rsidR="002564AB">
        <w:rPr>
          <w:sz w:val="28"/>
          <w:szCs w:val="28"/>
        </w:rPr>
        <w:t>…</w:t>
      </w:r>
    </w:p>
    <w:p w14:paraId="59CA80B1" w14:textId="0904A1E5" w:rsidR="003C04F6" w:rsidRDefault="003C04F6" w:rsidP="003C04F6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What choices did Ruth make and why?</w:t>
      </w:r>
    </w:p>
    <w:p w14:paraId="11C384F8" w14:textId="7AEDA952" w:rsidR="003C04F6" w:rsidRDefault="003C04F6" w:rsidP="003C04F6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What helped Ruth to make these choices?</w:t>
      </w:r>
    </w:p>
    <w:p w14:paraId="0A8597B1" w14:textId="6D02FAAE" w:rsidR="003C04F6" w:rsidRDefault="003C04F6" w:rsidP="003C04F6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Do you think that Ruth made the right choice?</w:t>
      </w:r>
    </w:p>
    <w:p w14:paraId="2E136199" w14:textId="57CD9D01" w:rsidR="005B7E8F" w:rsidRDefault="005B7E8F" w:rsidP="005B7E8F">
      <w:pPr>
        <w:shd w:val="clear" w:color="auto" w:fill="00D200"/>
        <w:rPr>
          <w:sz w:val="28"/>
          <w:szCs w:val="28"/>
        </w:rPr>
      </w:pPr>
    </w:p>
    <w:p w14:paraId="060D2455" w14:textId="413772BF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0739E720" w14:textId="53647304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4F9D49BA" w14:textId="77777777" w:rsidR="002564AB" w:rsidRPr="005B7E8F" w:rsidRDefault="002564AB" w:rsidP="005B7E8F">
      <w:pPr>
        <w:shd w:val="clear" w:color="auto" w:fill="00D200"/>
        <w:rPr>
          <w:sz w:val="28"/>
          <w:szCs w:val="28"/>
        </w:rPr>
      </w:pPr>
    </w:p>
    <w:p w14:paraId="46754B52" w14:textId="7B5CB014" w:rsidR="00C237B7" w:rsidRDefault="00C237B7" w:rsidP="005B7E8F">
      <w:pPr>
        <w:shd w:val="clear" w:color="auto" w:fill="00D200"/>
        <w:rPr>
          <w:sz w:val="28"/>
          <w:szCs w:val="28"/>
        </w:rPr>
      </w:pPr>
      <w:r w:rsidRPr="005B7E8F">
        <w:rPr>
          <w:rFonts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470ACA83" wp14:editId="294EE20E">
                <wp:extent cx="564515" cy="756356"/>
                <wp:effectExtent l="0" t="0" r="0" b="571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5" cy="756356"/>
                          <a:chOff x="0" y="0"/>
                          <a:chExt cx="5727700" cy="595884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File:Writing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572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727700"/>
                            <a:ext cx="5727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E72916" w14:textId="77777777" w:rsidR="00C237B7" w:rsidRPr="005B7E8F" w:rsidRDefault="002564AB" w:rsidP="00C237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C237B7"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237B7" w:rsidRPr="005B7E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C237B7"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ACA83" id="Group 7" o:spid="_x0000_s1029" style="width:44.45pt;height:59.55pt;mso-position-horizontal-relative:char;mso-position-vertical-relative:line" coordsize="57277,595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">
                <v:shape id="Picture 8" o:spid="_x0000_s1030" type="#_x0000_t75" alt="File:Writing.svg - Wikimedia Commons" style="position:absolute;width:57277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">
                  <v:imagedata r:id="rId16" o:title="Writing"/>
                </v:shape>
                <v:shape id="Text Box 9" o:spid="_x0000_s1031" type="#_x0000_t202" style="position:absolute;top:57277;width:57277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14:paraId="22E72916" w14:textId="77777777" w:rsidR="00C237B7" w:rsidRPr="005B7E8F" w:rsidRDefault="002564AB" w:rsidP="00C237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C237B7"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237B7" w:rsidRPr="005B7E8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C237B7"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B7E8F" w:rsidRPr="005B7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Activity: </w:t>
      </w:r>
    </w:p>
    <w:p w14:paraId="2DDBE474" w14:textId="60224646" w:rsidR="003C04F6" w:rsidRDefault="003C04F6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 xml:space="preserve">Write about a time when you have had to put the needs of someone you care about before your own. </w:t>
      </w:r>
    </w:p>
    <w:p w14:paraId="1DEEE63D" w14:textId="77777777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4DBB7F75" w14:textId="67AD7608" w:rsidR="003C04F6" w:rsidRPr="002564AB" w:rsidRDefault="003C04F6" w:rsidP="005B7E8F">
      <w:pPr>
        <w:shd w:val="clear" w:color="auto" w:fill="00D200"/>
        <w:rPr>
          <w:sz w:val="28"/>
          <w:szCs w:val="28"/>
          <w:u w:val="single"/>
        </w:rPr>
      </w:pPr>
      <w:r w:rsidRPr="002564AB">
        <w:rPr>
          <w:sz w:val="28"/>
          <w:szCs w:val="28"/>
          <w:u w:val="single"/>
        </w:rPr>
        <w:t>Include:</w:t>
      </w:r>
    </w:p>
    <w:p w14:paraId="04960EDD" w14:textId="52FABC03" w:rsidR="003C04F6" w:rsidRDefault="003C04F6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What made you decide to do this?</w:t>
      </w:r>
    </w:p>
    <w:p w14:paraId="5DC43CAE" w14:textId="42D4D92B" w:rsidR="003C04F6" w:rsidRDefault="003C04F6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What was the outcome?</w:t>
      </w:r>
    </w:p>
    <w:p w14:paraId="7149E4DF" w14:textId="6A2F7827" w:rsidR="003C04F6" w:rsidRDefault="003C04F6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How did you feel after doing this?</w:t>
      </w:r>
    </w:p>
    <w:p w14:paraId="60350D16" w14:textId="01B0C8F0" w:rsidR="003C04F6" w:rsidRDefault="003C04F6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How do you think the person felt after you did this for them?</w:t>
      </w:r>
    </w:p>
    <w:p w14:paraId="3E479937" w14:textId="50705D38" w:rsidR="003C04F6" w:rsidRDefault="003C04F6" w:rsidP="005B7E8F">
      <w:pPr>
        <w:shd w:val="clear" w:color="auto" w:fill="00D200"/>
        <w:rPr>
          <w:rFonts w:ascii="GillSansMT" w:eastAsia="Times New Roman" w:hAnsi="GillSansMT" w:cs="Times New Roman"/>
          <w:sz w:val="22"/>
          <w:szCs w:val="22"/>
        </w:rPr>
      </w:pPr>
    </w:p>
    <w:p w14:paraId="01B50E01" w14:textId="19E6FBFB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4D5D87D4" w14:textId="1830B0FA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2452CA6B" w14:textId="172C3B1F" w:rsidR="003C04F6" w:rsidRDefault="003C04F6" w:rsidP="005B7E8F">
      <w:pPr>
        <w:shd w:val="clear" w:color="auto" w:fill="00D200"/>
        <w:rPr>
          <w:sz w:val="28"/>
          <w:szCs w:val="28"/>
        </w:rPr>
      </w:pPr>
    </w:p>
    <w:p w14:paraId="16E4DC58" w14:textId="203BF026" w:rsidR="003C04F6" w:rsidRDefault="003C04F6" w:rsidP="005B7E8F">
      <w:pPr>
        <w:shd w:val="clear" w:color="auto" w:fill="00D200"/>
        <w:rPr>
          <w:sz w:val="28"/>
          <w:szCs w:val="28"/>
        </w:rPr>
      </w:pPr>
    </w:p>
    <w:p w14:paraId="3678B49A" w14:textId="4FB546C5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7868D0B3" w14:textId="681B5AC3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7C75CEDE" w14:textId="4E8E074B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39BAB0C6" w14:textId="4A1C5E51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3D5B20B8" w14:textId="6C02FDC5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49CE60FB" w14:textId="0D6B651D" w:rsidR="002564AB" w:rsidRDefault="002564AB" w:rsidP="005B7E8F">
      <w:pPr>
        <w:shd w:val="clear" w:color="auto" w:fill="00D200"/>
        <w:rPr>
          <w:sz w:val="28"/>
          <w:szCs w:val="28"/>
        </w:rPr>
      </w:pPr>
    </w:p>
    <w:p w14:paraId="281C3FC0" w14:textId="7FC94DB9" w:rsidR="005B7E8F" w:rsidRPr="00C237B7" w:rsidRDefault="005B7E8F" w:rsidP="00C237B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B7E8F" w:rsidRPr="00C237B7" w:rsidSect="005B7E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8F"/>
    <w:rsid w:val="00162A89"/>
    <w:rsid w:val="002564AB"/>
    <w:rsid w:val="003C04F6"/>
    <w:rsid w:val="003E51E0"/>
    <w:rsid w:val="003F5DDB"/>
    <w:rsid w:val="00476149"/>
    <w:rsid w:val="005B7E8F"/>
    <w:rsid w:val="006C40F4"/>
    <w:rsid w:val="007900C1"/>
    <w:rsid w:val="00A6495B"/>
    <w:rsid w:val="00A90722"/>
    <w:rsid w:val="00AC5047"/>
    <w:rsid w:val="00B17BBB"/>
    <w:rsid w:val="00C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8442"/>
  <w15:chartTrackingRefBased/>
  <w15:docId w15:val="{F427FCB2-94E2-414F-B50E-FC0BA5BC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E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7E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7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commons.wikimedia.org/wiki/File:Writing.sv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Think_Company_Logo,_small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ommons.wikimedia.org/wiki/File:Writing.sv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Think_Company_Logo,_small.pn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ommons.wikimedia.org/wiki/File:Think_Company_Logo,_small.p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PEljSjqySDU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commons.wikimedia.org/wiki/File:Writing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Wilson</dc:creator>
  <cp:keywords/>
  <dc:description/>
  <cp:lastModifiedBy>Natasha Wilson</cp:lastModifiedBy>
  <cp:revision>2</cp:revision>
  <dcterms:created xsi:type="dcterms:W3CDTF">2020-06-18T07:40:00Z</dcterms:created>
  <dcterms:modified xsi:type="dcterms:W3CDTF">2020-06-18T07:40:00Z</dcterms:modified>
</cp:coreProperties>
</file>