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44D4" w14:textId="43FB12DB" w:rsidR="00697328" w:rsidRDefault="00697328">
      <w:pPr>
        <w:spacing w:after="0" w:line="259" w:lineRule="auto"/>
        <w:ind w:left="1299" w:right="-652" w:firstLine="0"/>
      </w:pPr>
    </w:p>
    <w:p w14:paraId="3B0CF489" w14:textId="04B3B7AF" w:rsidR="004708C4" w:rsidRPr="00F95551" w:rsidRDefault="00A7595D" w:rsidP="00434BD5">
      <w:pPr>
        <w:spacing w:after="0" w:line="240" w:lineRule="auto"/>
        <w:ind w:left="0" w:firstLine="0"/>
        <w:jc w:val="center"/>
        <w:rPr>
          <w:b/>
          <w:sz w:val="36"/>
          <w:szCs w:val="36"/>
        </w:rPr>
      </w:pPr>
      <w:r w:rsidRPr="00F95551">
        <w:rPr>
          <w:b/>
          <w:sz w:val="36"/>
          <w:szCs w:val="36"/>
        </w:rPr>
        <w:t>Emotion Wheel</w:t>
      </w:r>
    </w:p>
    <w:p w14:paraId="18A2338B" w14:textId="2B4E3E4B" w:rsidR="00F95551" w:rsidRPr="00F95551" w:rsidRDefault="00F95551" w:rsidP="005B1898">
      <w:pPr>
        <w:spacing w:after="0" w:line="240" w:lineRule="auto"/>
        <w:ind w:left="1418" w:firstLine="0"/>
        <w:rPr>
          <w:sz w:val="36"/>
          <w:szCs w:val="36"/>
        </w:rPr>
      </w:pPr>
    </w:p>
    <w:p w14:paraId="341C80D3" w14:textId="77777777" w:rsidR="00E242BA" w:rsidRPr="00E242BA" w:rsidRDefault="00E242BA" w:rsidP="005B1898">
      <w:pPr>
        <w:spacing w:after="0" w:line="240" w:lineRule="auto"/>
        <w:ind w:left="1418" w:firstLine="0"/>
        <w:rPr>
          <w:b/>
          <w:bCs/>
          <w:szCs w:val="32"/>
        </w:rPr>
      </w:pPr>
      <w:r w:rsidRPr="00E242BA">
        <w:rPr>
          <w:b/>
          <w:bCs/>
          <w:szCs w:val="32"/>
        </w:rPr>
        <w:t>Emotion Wheel</w:t>
      </w:r>
    </w:p>
    <w:p w14:paraId="06430A9E" w14:textId="77777777" w:rsidR="00E242BA" w:rsidRDefault="00E242BA" w:rsidP="005B1898">
      <w:pPr>
        <w:spacing w:after="0" w:line="240" w:lineRule="auto"/>
        <w:ind w:left="1418" w:firstLine="0"/>
        <w:rPr>
          <w:sz w:val="24"/>
          <w:szCs w:val="24"/>
        </w:rPr>
      </w:pPr>
    </w:p>
    <w:p w14:paraId="59F82182" w14:textId="4486E66F" w:rsidR="00AE4C36" w:rsidRPr="00F95551" w:rsidRDefault="00434BD5" w:rsidP="005B1898">
      <w:pPr>
        <w:spacing w:after="0" w:line="240" w:lineRule="auto"/>
        <w:ind w:left="1418" w:firstLine="0"/>
        <w:rPr>
          <w:sz w:val="24"/>
          <w:szCs w:val="24"/>
        </w:rPr>
      </w:pPr>
      <w:r w:rsidRPr="00F95551">
        <w:rPr>
          <w:sz w:val="24"/>
          <w:szCs w:val="24"/>
        </w:rPr>
        <w:t>Before you begin, spend a few minutes thinking about the different emotions</w:t>
      </w:r>
      <w:r w:rsidR="00A22BE4" w:rsidRPr="00F95551">
        <w:rPr>
          <w:sz w:val="24"/>
          <w:szCs w:val="24"/>
        </w:rPr>
        <w:t xml:space="preserve">. </w:t>
      </w:r>
    </w:p>
    <w:p w14:paraId="4ADF4FC3" w14:textId="33362B4B" w:rsidR="00AE4C36" w:rsidRPr="00F95551" w:rsidRDefault="00A22BE4" w:rsidP="00AE4C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551">
        <w:rPr>
          <w:sz w:val="24"/>
          <w:szCs w:val="24"/>
        </w:rPr>
        <w:t>What do they mean to you?</w:t>
      </w:r>
    </w:p>
    <w:p w14:paraId="4C211942" w14:textId="77777777" w:rsidR="00AE4C36" w:rsidRPr="00F95551" w:rsidRDefault="00A22BE4" w:rsidP="00AE4C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551">
        <w:rPr>
          <w:sz w:val="24"/>
          <w:szCs w:val="24"/>
        </w:rPr>
        <w:t>How do</w:t>
      </w:r>
      <w:r w:rsidR="00AE4C36" w:rsidRPr="00F95551">
        <w:rPr>
          <w:sz w:val="24"/>
          <w:szCs w:val="24"/>
        </w:rPr>
        <w:t xml:space="preserve">es it </w:t>
      </w:r>
      <w:r w:rsidRPr="00F95551">
        <w:rPr>
          <w:sz w:val="24"/>
          <w:szCs w:val="24"/>
        </w:rPr>
        <w:t>feel?</w:t>
      </w:r>
      <w:r w:rsidR="00763829" w:rsidRPr="00F95551">
        <w:rPr>
          <w:sz w:val="24"/>
          <w:szCs w:val="24"/>
        </w:rPr>
        <w:t xml:space="preserve"> </w:t>
      </w:r>
      <w:r w:rsidR="00803890" w:rsidRPr="00F95551">
        <w:rPr>
          <w:sz w:val="24"/>
          <w:szCs w:val="24"/>
        </w:rPr>
        <w:t>Do you enjoy the feeling</w:t>
      </w:r>
      <w:r w:rsidR="00C17E23" w:rsidRPr="00F95551">
        <w:rPr>
          <w:sz w:val="24"/>
          <w:szCs w:val="24"/>
        </w:rPr>
        <w:t>?</w:t>
      </w:r>
    </w:p>
    <w:p w14:paraId="3E17DB05" w14:textId="4B27454D" w:rsidR="00A7595D" w:rsidRPr="00F95551" w:rsidRDefault="00BF7A55" w:rsidP="00AE4C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551">
        <w:rPr>
          <w:sz w:val="24"/>
          <w:szCs w:val="24"/>
        </w:rPr>
        <w:t xml:space="preserve">Can you link a colour to an emotion </w:t>
      </w:r>
      <w:proofErr w:type="spellStart"/>
      <w:r w:rsidRPr="00F95551">
        <w:rPr>
          <w:sz w:val="24"/>
          <w:szCs w:val="24"/>
        </w:rPr>
        <w:t>e</w:t>
      </w:r>
      <w:r w:rsidR="00971191" w:rsidRPr="00F95551">
        <w:rPr>
          <w:sz w:val="24"/>
          <w:szCs w:val="24"/>
        </w:rPr>
        <w:t>g</w:t>
      </w:r>
      <w:proofErr w:type="spellEnd"/>
      <w:r w:rsidR="00971191" w:rsidRPr="00F95551">
        <w:rPr>
          <w:sz w:val="24"/>
          <w:szCs w:val="24"/>
        </w:rPr>
        <w:t xml:space="preserve"> red for Anger</w:t>
      </w:r>
      <w:r w:rsidR="00C5756D" w:rsidRPr="00F95551">
        <w:rPr>
          <w:sz w:val="24"/>
          <w:szCs w:val="24"/>
        </w:rPr>
        <w:t>?</w:t>
      </w:r>
    </w:p>
    <w:p w14:paraId="1D834EE4" w14:textId="2D885890" w:rsidR="000C694F" w:rsidRPr="00F95551" w:rsidRDefault="000C694F" w:rsidP="00AE4C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95551">
        <w:rPr>
          <w:sz w:val="24"/>
          <w:szCs w:val="24"/>
        </w:rPr>
        <w:t>Think about when you experience these emotions</w:t>
      </w:r>
    </w:p>
    <w:p w14:paraId="43906D05" w14:textId="50BA7619" w:rsidR="00E62CC4" w:rsidRPr="00F95551" w:rsidRDefault="00E62CC4" w:rsidP="00E62CC4">
      <w:pPr>
        <w:spacing w:after="0" w:line="240" w:lineRule="auto"/>
        <w:ind w:left="1450"/>
        <w:rPr>
          <w:sz w:val="24"/>
          <w:szCs w:val="24"/>
        </w:rPr>
      </w:pPr>
    </w:p>
    <w:p w14:paraId="7B373CEB" w14:textId="6A0EB78E" w:rsidR="00546F16" w:rsidRPr="00F95551" w:rsidRDefault="00E62CC4" w:rsidP="00E62CC4">
      <w:pPr>
        <w:spacing w:after="0" w:line="240" w:lineRule="auto"/>
        <w:ind w:left="1450"/>
        <w:rPr>
          <w:sz w:val="24"/>
          <w:szCs w:val="24"/>
        </w:rPr>
      </w:pPr>
      <w:r w:rsidRPr="00F95551">
        <w:rPr>
          <w:sz w:val="24"/>
          <w:szCs w:val="24"/>
        </w:rPr>
        <w:t>Now look at the Emotion Wheel</w:t>
      </w:r>
      <w:r w:rsidR="000C694F" w:rsidRPr="00F95551">
        <w:rPr>
          <w:sz w:val="24"/>
          <w:szCs w:val="24"/>
        </w:rPr>
        <w:t xml:space="preserve">. </w:t>
      </w:r>
    </w:p>
    <w:p w14:paraId="6E97836B" w14:textId="22CF3ABC" w:rsidR="00546F16" w:rsidRPr="00F95551" w:rsidRDefault="00546F16" w:rsidP="00E62CC4">
      <w:pPr>
        <w:spacing w:after="0" w:line="240" w:lineRule="auto"/>
        <w:ind w:left="1450"/>
        <w:rPr>
          <w:sz w:val="24"/>
          <w:szCs w:val="24"/>
        </w:rPr>
      </w:pPr>
    </w:p>
    <w:p w14:paraId="04CB09A8" w14:textId="79DDF5E8" w:rsidR="00E62CC4" w:rsidRPr="00F95551" w:rsidRDefault="000C694F" w:rsidP="00E62CC4">
      <w:pPr>
        <w:spacing w:after="0" w:line="240" w:lineRule="auto"/>
        <w:ind w:left="1450"/>
        <w:rPr>
          <w:sz w:val="24"/>
          <w:szCs w:val="24"/>
        </w:rPr>
      </w:pPr>
      <w:r w:rsidRPr="00F95551">
        <w:rPr>
          <w:sz w:val="24"/>
          <w:szCs w:val="24"/>
        </w:rPr>
        <w:t xml:space="preserve">In each segment </w:t>
      </w:r>
      <w:r w:rsidR="00967C06" w:rsidRPr="00F95551">
        <w:rPr>
          <w:sz w:val="24"/>
          <w:szCs w:val="24"/>
        </w:rPr>
        <w:t>fill in what that emotion means to you</w:t>
      </w:r>
      <w:r w:rsidR="00546F16" w:rsidRPr="00F95551">
        <w:rPr>
          <w:sz w:val="24"/>
          <w:szCs w:val="24"/>
        </w:rPr>
        <w:t>.</w:t>
      </w:r>
    </w:p>
    <w:p w14:paraId="2FFDFD7A" w14:textId="2013A6E0" w:rsidR="00546F16" w:rsidRPr="00F95551" w:rsidRDefault="00546F16" w:rsidP="00E62CC4">
      <w:pPr>
        <w:spacing w:after="0" w:line="240" w:lineRule="auto"/>
        <w:ind w:left="1450"/>
        <w:rPr>
          <w:sz w:val="24"/>
          <w:szCs w:val="24"/>
        </w:rPr>
      </w:pPr>
    </w:p>
    <w:p w14:paraId="09389A5B" w14:textId="030D130B" w:rsidR="00546F16" w:rsidRPr="00F95551" w:rsidRDefault="00031E82" w:rsidP="00E62CC4">
      <w:pPr>
        <w:spacing w:after="0" w:line="240" w:lineRule="auto"/>
        <w:ind w:left="145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C346E1B" wp14:editId="3F7F4ED3">
            <wp:simplePos x="0" y="0"/>
            <wp:positionH relativeFrom="column">
              <wp:posOffset>5437485</wp:posOffset>
            </wp:positionH>
            <wp:positionV relativeFrom="paragraph">
              <wp:posOffset>116736</wp:posOffset>
            </wp:positionV>
            <wp:extent cx="3444607" cy="2583455"/>
            <wp:effectExtent l="0" t="0" r="3810" b="762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07" cy="258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16" w:rsidRPr="00F95551">
        <w:rPr>
          <w:sz w:val="24"/>
          <w:szCs w:val="24"/>
        </w:rPr>
        <w:t>You can Draw, Write, Colour</w:t>
      </w:r>
      <w:r w:rsidR="00200F47" w:rsidRPr="00F95551">
        <w:rPr>
          <w:sz w:val="24"/>
          <w:szCs w:val="24"/>
        </w:rPr>
        <w:t xml:space="preserve">, use </w:t>
      </w:r>
      <w:r w:rsidR="003A16FF" w:rsidRPr="00F95551">
        <w:rPr>
          <w:sz w:val="24"/>
          <w:szCs w:val="24"/>
        </w:rPr>
        <w:t>pencil, felt tip</w:t>
      </w:r>
      <w:r w:rsidR="00200F47" w:rsidRPr="00F95551">
        <w:rPr>
          <w:sz w:val="24"/>
          <w:szCs w:val="24"/>
        </w:rPr>
        <w:t xml:space="preserve"> to create an Emotion Wheel </w:t>
      </w:r>
      <w:r w:rsidR="0050156D" w:rsidRPr="00F95551">
        <w:rPr>
          <w:sz w:val="24"/>
          <w:szCs w:val="24"/>
        </w:rPr>
        <w:t>of your own.</w:t>
      </w:r>
    </w:p>
    <w:p w14:paraId="144EFB91" w14:textId="5107C0CE" w:rsidR="0050156D" w:rsidRPr="00F95551" w:rsidRDefault="0050156D" w:rsidP="00E62CC4">
      <w:pPr>
        <w:spacing w:after="0" w:line="240" w:lineRule="auto"/>
        <w:ind w:left="1450"/>
        <w:rPr>
          <w:sz w:val="24"/>
          <w:szCs w:val="24"/>
        </w:rPr>
      </w:pPr>
    </w:p>
    <w:p w14:paraId="1CDE08F1" w14:textId="5F4723FE" w:rsidR="0050156D" w:rsidRPr="00F95551" w:rsidRDefault="0050156D" w:rsidP="00E62CC4">
      <w:pPr>
        <w:spacing w:after="0" w:line="240" w:lineRule="auto"/>
        <w:ind w:left="1450"/>
        <w:rPr>
          <w:sz w:val="24"/>
          <w:szCs w:val="24"/>
        </w:rPr>
      </w:pPr>
      <w:r w:rsidRPr="00F95551">
        <w:rPr>
          <w:sz w:val="24"/>
          <w:szCs w:val="24"/>
        </w:rPr>
        <w:t>When you have finished, share it with a parent, carer or older sibling.</w:t>
      </w:r>
      <w:r w:rsidR="00A52FB0" w:rsidRPr="00F95551">
        <w:rPr>
          <w:sz w:val="24"/>
          <w:szCs w:val="24"/>
        </w:rPr>
        <w:t xml:space="preserve"> What do they think?</w:t>
      </w:r>
    </w:p>
    <w:p w14:paraId="1AA892DE" w14:textId="2042B1FB" w:rsidR="00A52FB0" w:rsidRPr="00F95551" w:rsidRDefault="00A52FB0" w:rsidP="00E62CC4">
      <w:pPr>
        <w:spacing w:after="0" w:line="240" w:lineRule="auto"/>
        <w:ind w:left="1450"/>
        <w:rPr>
          <w:sz w:val="24"/>
          <w:szCs w:val="24"/>
        </w:rPr>
      </w:pPr>
    </w:p>
    <w:p w14:paraId="7D16B503" w14:textId="3A047F4C" w:rsidR="00A52FB0" w:rsidRDefault="00F95551" w:rsidP="004019A1">
      <w:pPr>
        <w:spacing w:after="0" w:line="240" w:lineRule="auto"/>
        <w:ind w:left="1450"/>
        <w:rPr>
          <w:sz w:val="24"/>
          <w:szCs w:val="24"/>
        </w:rPr>
      </w:pPr>
      <w:r w:rsidRPr="00F95551">
        <w:rPr>
          <w:sz w:val="24"/>
          <w:szCs w:val="24"/>
        </w:rPr>
        <w:t>Here is my Emotion Wheel</w:t>
      </w:r>
      <w:r w:rsidR="004019A1">
        <w:rPr>
          <w:sz w:val="24"/>
          <w:szCs w:val="24"/>
        </w:rPr>
        <w:t>.</w:t>
      </w:r>
    </w:p>
    <w:p w14:paraId="59945CA0" w14:textId="2BB2540C" w:rsidR="004019A1" w:rsidRDefault="004019A1" w:rsidP="004019A1">
      <w:pPr>
        <w:spacing w:after="0" w:line="240" w:lineRule="auto"/>
        <w:ind w:left="1450"/>
        <w:rPr>
          <w:sz w:val="24"/>
          <w:szCs w:val="24"/>
        </w:rPr>
      </w:pPr>
    </w:p>
    <w:p w14:paraId="734F15BD" w14:textId="1431A95F" w:rsidR="004019A1" w:rsidRDefault="005B2290" w:rsidP="004019A1">
      <w:pPr>
        <w:spacing w:after="0" w:line="240" w:lineRule="auto"/>
        <w:ind w:left="1450"/>
        <w:rPr>
          <w:sz w:val="24"/>
          <w:szCs w:val="24"/>
        </w:rPr>
      </w:pPr>
      <w:r>
        <w:rPr>
          <w:sz w:val="24"/>
          <w:szCs w:val="24"/>
        </w:rPr>
        <w:t>I hope you enjoy doing this.</w:t>
      </w:r>
    </w:p>
    <w:p w14:paraId="503B4BD8" w14:textId="0DD98F5D" w:rsidR="005B2290" w:rsidRDefault="005B2290" w:rsidP="004019A1">
      <w:pPr>
        <w:spacing w:after="0" w:line="240" w:lineRule="auto"/>
        <w:ind w:left="1450"/>
        <w:rPr>
          <w:sz w:val="24"/>
          <w:szCs w:val="24"/>
        </w:rPr>
      </w:pPr>
    </w:p>
    <w:p w14:paraId="6E5D99DB" w14:textId="0DA73F7A" w:rsidR="005B2290" w:rsidRDefault="005B2290" w:rsidP="004019A1">
      <w:pPr>
        <w:spacing w:after="0" w:line="240" w:lineRule="auto"/>
        <w:ind w:left="1450"/>
        <w:rPr>
          <w:sz w:val="24"/>
          <w:szCs w:val="24"/>
        </w:rPr>
      </w:pPr>
      <w:r>
        <w:rPr>
          <w:sz w:val="24"/>
          <w:szCs w:val="24"/>
        </w:rPr>
        <w:t>Miss Palmer-Hall</w:t>
      </w:r>
    </w:p>
    <w:p w14:paraId="088C301F" w14:textId="77777777" w:rsidR="00AD270C" w:rsidRDefault="00AD270C" w:rsidP="004019A1">
      <w:pPr>
        <w:spacing w:after="0" w:line="240" w:lineRule="auto"/>
        <w:ind w:left="1450"/>
        <w:rPr>
          <w:sz w:val="24"/>
          <w:szCs w:val="24"/>
        </w:rPr>
      </w:pPr>
    </w:p>
    <w:p w14:paraId="7F531A80" w14:textId="322CA08E" w:rsidR="007D7C49" w:rsidRDefault="007D7C49" w:rsidP="004019A1">
      <w:pPr>
        <w:spacing w:after="0" w:line="240" w:lineRule="auto"/>
        <w:ind w:left="1450"/>
        <w:rPr>
          <w:sz w:val="24"/>
          <w:szCs w:val="24"/>
        </w:rPr>
      </w:pPr>
    </w:p>
    <w:p w14:paraId="32AA280E" w14:textId="77777777" w:rsidR="00AD270C" w:rsidRDefault="00AD270C" w:rsidP="004019A1">
      <w:pPr>
        <w:spacing w:after="0" w:line="240" w:lineRule="auto"/>
        <w:ind w:left="1450"/>
        <w:rPr>
          <w:sz w:val="18"/>
          <w:szCs w:val="18"/>
        </w:rPr>
      </w:pPr>
    </w:p>
    <w:p w14:paraId="639DCAF2" w14:textId="77777777" w:rsidR="00AD270C" w:rsidRDefault="00AD270C" w:rsidP="004019A1">
      <w:pPr>
        <w:spacing w:after="0" w:line="240" w:lineRule="auto"/>
        <w:ind w:left="1450"/>
        <w:rPr>
          <w:sz w:val="18"/>
          <w:szCs w:val="18"/>
        </w:rPr>
      </w:pPr>
    </w:p>
    <w:p w14:paraId="32859314" w14:textId="77777777" w:rsidR="00AD270C" w:rsidRDefault="00AD270C" w:rsidP="004019A1">
      <w:pPr>
        <w:spacing w:after="0" w:line="240" w:lineRule="auto"/>
        <w:ind w:left="1450"/>
        <w:rPr>
          <w:sz w:val="18"/>
          <w:szCs w:val="18"/>
        </w:rPr>
      </w:pPr>
    </w:p>
    <w:p w14:paraId="2BDE6EA8" w14:textId="377F87B2" w:rsidR="007D7C49" w:rsidRPr="00AD270C" w:rsidRDefault="00BB2CB9" w:rsidP="004019A1">
      <w:pPr>
        <w:spacing w:after="0" w:line="240" w:lineRule="auto"/>
        <w:ind w:left="1450"/>
        <w:rPr>
          <w:sz w:val="18"/>
          <w:szCs w:val="18"/>
        </w:rPr>
      </w:pPr>
      <w:r w:rsidRPr="00AD270C">
        <w:rPr>
          <w:sz w:val="18"/>
          <w:szCs w:val="18"/>
        </w:rPr>
        <w:t>copyright ©ELSA Support</w:t>
      </w:r>
    </w:p>
    <w:p w14:paraId="52A11BC7" w14:textId="1F3BDDF2" w:rsidR="00E62CC4" w:rsidRPr="00E62CC4" w:rsidRDefault="00E62CC4" w:rsidP="008619DA">
      <w:pPr>
        <w:spacing w:after="0" w:line="240" w:lineRule="auto"/>
        <w:ind w:left="0" w:firstLine="0"/>
        <w:rPr>
          <w:sz w:val="28"/>
          <w:szCs w:val="28"/>
        </w:rPr>
        <w:sectPr w:rsidR="00E62CC4" w:rsidRPr="00E62CC4" w:rsidSect="00AD270C">
          <w:pgSz w:w="15600" w:h="10800" w:orient="landscape"/>
          <w:pgMar w:top="351" w:right="2153" w:bottom="568" w:left="270" w:header="720" w:footer="720" w:gutter="0"/>
          <w:cols w:space="720"/>
        </w:sectPr>
      </w:pPr>
    </w:p>
    <w:p w14:paraId="09B39177" w14:textId="01668DF2" w:rsidR="00697328" w:rsidRDefault="00233B8C">
      <w:pPr>
        <w:spacing w:after="0" w:line="259" w:lineRule="auto"/>
        <w:ind w:left="-1440" w:right="1416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6602DFE" wp14:editId="356FF239">
                <wp:simplePos x="0" y="0"/>
                <wp:positionH relativeFrom="column">
                  <wp:posOffset>7260106</wp:posOffset>
                </wp:positionH>
                <wp:positionV relativeFrom="paragraph">
                  <wp:posOffset>4683722</wp:posOffset>
                </wp:positionV>
                <wp:extent cx="1473835" cy="320040"/>
                <wp:effectExtent l="0" t="0" r="12065" b="22860"/>
                <wp:wrapTight wrapText="bothSides">
                  <wp:wrapPolygon edited="0">
                    <wp:start x="0" y="0"/>
                    <wp:lineTo x="0" y="21857"/>
                    <wp:lineTo x="21498" y="21857"/>
                    <wp:lineTo x="214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46C4" w14:textId="26EDFD40" w:rsidR="00233B8C" w:rsidRPr="000E061E" w:rsidRDefault="00233B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061E">
                              <w:rPr>
                                <w:sz w:val="18"/>
                                <w:szCs w:val="18"/>
                              </w:rPr>
                              <w:t>copyright ©ELSA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65pt;margin-top:368.8pt;width:116.05pt;height:25.2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CQKAIAAE4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">
                <v:textbox>
                  <w:txbxContent>
                    <w:p w14:paraId="30CB46C4" w14:textId="26EDFD40" w:rsidR="00233B8C" w:rsidRPr="000E061E" w:rsidRDefault="00233B8C">
                      <w:pPr>
                        <w:rPr>
                          <w:sz w:val="18"/>
                          <w:szCs w:val="18"/>
                        </w:rPr>
                      </w:pPr>
                      <w:r w:rsidRPr="000E061E">
                        <w:rPr>
                          <w:sz w:val="18"/>
                          <w:szCs w:val="18"/>
                        </w:rPr>
                        <w:t>copyright ©ELSA Support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4894">
        <w:rPr>
          <w:noProof/>
        </w:rPr>
        <w:drawing>
          <wp:anchor distT="0" distB="0" distL="114300" distR="114300" simplePos="0" relativeHeight="251659264" behindDoc="0" locked="0" layoutInCell="1" allowOverlap="0" wp14:anchorId="6BE81047" wp14:editId="40C564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02952" cy="6858000"/>
            <wp:effectExtent l="0" t="0" r="0" b="0"/>
            <wp:wrapTopAndBottom/>
            <wp:docPr id="652" name="Picture 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Picture 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295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7328">
      <w:pgSz w:w="156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34A6"/>
    <w:multiLevelType w:val="hybridMultilevel"/>
    <w:tmpl w:val="FDE4B39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28"/>
    <w:rsid w:val="00031E82"/>
    <w:rsid w:val="000C694F"/>
    <w:rsid w:val="000E061E"/>
    <w:rsid w:val="001C0A6F"/>
    <w:rsid w:val="00200F47"/>
    <w:rsid w:val="00233B8C"/>
    <w:rsid w:val="002423FE"/>
    <w:rsid w:val="00301E33"/>
    <w:rsid w:val="003A16FF"/>
    <w:rsid w:val="004019A1"/>
    <w:rsid w:val="00434BD5"/>
    <w:rsid w:val="004708C4"/>
    <w:rsid w:val="004D68EB"/>
    <w:rsid w:val="0050156D"/>
    <w:rsid w:val="00541C45"/>
    <w:rsid w:val="00546F16"/>
    <w:rsid w:val="00585C64"/>
    <w:rsid w:val="005B1898"/>
    <w:rsid w:val="005B2290"/>
    <w:rsid w:val="006246D1"/>
    <w:rsid w:val="00670836"/>
    <w:rsid w:val="00697328"/>
    <w:rsid w:val="00763829"/>
    <w:rsid w:val="007D7C49"/>
    <w:rsid w:val="00803890"/>
    <w:rsid w:val="008619DA"/>
    <w:rsid w:val="00865D49"/>
    <w:rsid w:val="009101E8"/>
    <w:rsid w:val="00967C06"/>
    <w:rsid w:val="00971191"/>
    <w:rsid w:val="00A22BE4"/>
    <w:rsid w:val="00A52FB0"/>
    <w:rsid w:val="00A63087"/>
    <w:rsid w:val="00A7595D"/>
    <w:rsid w:val="00A911C2"/>
    <w:rsid w:val="00AD270C"/>
    <w:rsid w:val="00AE4C36"/>
    <w:rsid w:val="00B45225"/>
    <w:rsid w:val="00BB2CB9"/>
    <w:rsid w:val="00BD4A23"/>
    <w:rsid w:val="00BF7A55"/>
    <w:rsid w:val="00C17E23"/>
    <w:rsid w:val="00C5756D"/>
    <w:rsid w:val="00C762CA"/>
    <w:rsid w:val="00CC6894"/>
    <w:rsid w:val="00CF4894"/>
    <w:rsid w:val="00E001CF"/>
    <w:rsid w:val="00E0259F"/>
    <w:rsid w:val="00E242BA"/>
    <w:rsid w:val="00E62CC4"/>
    <w:rsid w:val="00E74DB7"/>
    <w:rsid w:val="00EB088C"/>
    <w:rsid w:val="00F819A1"/>
    <w:rsid w:val="00F95551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B716"/>
  <w15:docId w15:val="{A80BE395-33B5-47F2-AD90-1300C4A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6" w:line="248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info@elsa-support.co.uk</dc:creator>
  <cp:keywords/>
  <cp:lastModifiedBy>davideccles433@btinternet.com</cp:lastModifiedBy>
  <cp:revision>2</cp:revision>
  <dcterms:created xsi:type="dcterms:W3CDTF">2020-05-04T20:10:00Z</dcterms:created>
  <dcterms:modified xsi:type="dcterms:W3CDTF">2020-05-04T20:10:00Z</dcterms:modified>
</cp:coreProperties>
</file>