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5F3C" w14:textId="794DD4D9" w:rsidR="00EC24DC" w:rsidRDefault="003C71F8">
      <w:r>
        <w:t>Phonics fun!</w:t>
      </w:r>
    </w:p>
    <w:p w14:paraId="5B4E4D8B" w14:textId="77777777" w:rsidR="003C71F8" w:rsidRDefault="003C71F8" w:rsidP="003C71F8">
      <w:pPr>
        <w:rPr>
          <w:rFonts w:ascii="Comic Sans MS" w:hAnsi="Comic Sans MS"/>
        </w:rPr>
      </w:pPr>
      <w:r w:rsidRPr="00B87979">
        <w:rPr>
          <w:rFonts w:ascii="Comic Sans MS" w:hAnsi="Comic Sans MS"/>
        </w:rPr>
        <w:t>Remember to look for special friends</w:t>
      </w:r>
      <w:r>
        <w:rPr>
          <w:rFonts w:ascii="Comic Sans MS" w:hAnsi="Comic Sans MS"/>
        </w:rPr>
        <w:t xml:space="preserve">- they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always sit together! Add your sound buttons, underline special friends, or do a rainbow if they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sit together. </w:t>
      </w:r>
      <w:r w:rsidRPr="00481ED5">
        <w:rPr>
          <w:rFonts w:ascii="Comic Sans MS" w:hAnsi="Comic Sans MS"/>
          <w:b/>
          <w:bCs/>
        </w:rPr>
        <w:t>Say the sounds and then say the word</w:t>
      </w:r>
      <w:r>
        <w:rPr>
          <w:rFonts w:ascii="Comic Sans MS" w:hAnsi="Comic Sans MS"/>
        </w:rPr>
        <w:t xml:space="preserve">. Remember to say all the sounds in the words-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miss any out or add sounds! </w:t>
      </w:r>
    </w:p>
    <w:p w14:paraId="6601C4EE" w14:textId="77777777" w:rsidR="003C71F8" w:rsidRPr="00B87979" w:rsidRDefault="003C71F8" w:rsidP="003C71F8">
      <w:pPr>
        <w:rPr>
          <w:rFonts w:ascii="Comic Sans MS" w:hAnsi="Comic Sans MS"/>
        </w:rPr>
      </w:pPr>
      <w:r>
        <w:rPr>
          <w:rFonts w:ascii="Comic Sans MS" w:hAnsi="Comic Sans MS"/>
        </w:rPr>
        <w:t>You can use a wiggly line to blend sounds at the beginning of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861"/>
      </w:tblGrid>
      <w:tr w:rsidR="003C71F8" w14:paraId="537AD035" w14:textId="77777777" w:rsidTr="002B07DD">
        <w:tc>
          <w:tcPr>
            <w:tcW w:w="9016" w:type="dxa"/>
            <w:gridSpan w:val="2"/>
          </w:tcPr>
          <w:p w14:paraId="6CECCCD4" w14:textId="7C111EF2" w:rsidR="003C71F8" w:rsidRPr="0001298C" w:rsidRDefault="003C71F8" w:rsidP="002B07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  <w:proofErr w:type="spellStart"/>
            <w:proofErr w:type="gramStart"/>
            <w:r w:rsidR="002A1645" w:rsidRPr="002A1645">
              <w:rPr>
                <w:rFonts w:ascii="Comic Sans MS" w:hAnsi="Comic Sans MS"/>
                <w:sz w:val="28"/>
                <w:szCs w:val="28"/>
                <w:u w:val="single"/>
              </w:rPr>
              <w:t>ure</w:t>
            </w:r>
            <w:proofErr w:type="spellEnd"/>
            <w:r w:rsidR="002A16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446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2A1645" w:rsidRPr="002A1645">
              <w:rPr>
                <w:rFonts w:ascii="Comic Sans MS" w:hAnsi="Comic Sans MS"/>
                <w:sz w:val="28"/>
                <w:szCs w:val="28"/>
                <w:u w:val="single"/>
              </w:rPr>
              <w:t>tion</w:t>
            </w:r>
            <w:proofErr w:type="spellEnd"/>
            <w:proofErr w:type="gramEnd"/>
          </w:p>
        </w:tc>
      </w:tr>
      <w:tr w:rsidR="003C71F8" w14:paraId="32232446" w14:textId="77777777" w:rsidTr="002B07DD">
        <w:tc>
          <w:tcPr>
            <w:tcW w:w="4155" w:type="dxa"/>
          </w:tcPr>
          <w:p w14:paraId="29927060" w14:textId="148FC945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pure</w:t>
            </w:r>
          </w:p>
          <w:p w14:paraId="71EDD4A9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</w:p>
          <w:p w14:paraId="4C0443AA" w14:textId="22CD6C06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cure</w:t>
            </w:r>
          </w:p>
          <w:p w14:paraId="5AA4BCBA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CE921F4" w14:textId="6CD0A71A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14:paraId="16C88D8C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6EAE9BC" w14:textId="13CC4C8B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</w:t>
            </w:r>
          </w:p>
          <w:p w14:paraId="1D159BC7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105E9E6" w14:textId="50D0916B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adventure</w:t>
            </w:r>
          </w:p>
          <w:p w14:paraId="3AEAF6C5" w14:textId="77777777" w:rsidR="003C71F8" w:rsidRDefault="003C71F8" w:rsidP="002B07D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09B1B7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  <w:tc>
          <w:tcPr>
            <w:tcW w:w="4861" w:type="dxa"/>
          </w:tcPr>
          <w:p w14:paraId="05F3A4A2" w14:textId="0F47EDB7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action</w:t>
            </w:r>
            <w:r w:rsidR="003C71F8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6EFF8496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B8E4F00" w14:textId="6CCE334C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subtraction</w:t>
            </w:r>
            <w:r w:rsidR="003C71F8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D798B0A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AD7E8E2" w14:textId="4DE39A8C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addition</w:t>
            </w:r>
          </w:p>
          <w:p w14:paraId="080DEF76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9A82EAD" w14:textId="01A89656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caption</w:t>
            </w:r>
            <w:r w:rsidR="003C71F8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64136E26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87596B3" w14:textId="06D9EDD8" w:rsidR="003C71F8" w:rsidRDefault="002A1645" w:rsidP="002B0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question </w:t>
            </w:r>
          </w:p>
        </w:tc>
      </w:tr>
      <w:tr w:rsidR="003C71F8" w14:paraId="024A8A56" w14:textId="77777777" w:rsidTr="002B07DD">
        <w:tc>
          <w:tcPr>
            <w:tcW w:w="9016" w:type="dxa"/>
            <w:gridSpan w:val="2"/>
          </w:tcPr>
          <w:p w14:paraId="491DDBA4" w14:textId="77777777" w:rsidR="003C71F8" w:rsidRDefault="002A1645" w:rsidP="002A16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sentence (or more!) using words from above.</w:t>
            </w:r>
          </w:p>
          <w:p w14:paraId="3922ACC3" w14:textId="15FA9474" w:rsidR="002A1645" w:rsidRDefault="002A1645" w:rsidP="002A1645">
            <w:pPr>
              <w:rPr>
                <w:rFonts w:ascii="Comic Sans MS" w:hAnsi="Comic Sans MS"/>
              </w:rPr>
            </w:pPr>
          </w:p>
        </w:tc>
      </w:tr>
    </w:tbl>
    <w:p w14:paraId="00A9C263" w14:textId="77777777" w:rsidR="003C71F8" w:rsidRDefault="003C71F8" w:rsidP="003C71F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816"/>
      </w:tblGrid>
      <w:tr w:rsidR="003C71F8" w14:paraId="2339E03D" w14:textId="77777777" w:rsidTr="002B07DD">
        <w:tc>
          <w:tcPr>
            <w:tcW w:w="9016" w:type="dxa"/>
            <w:gridSpan w:val="2"/>
          </w:tcPr>
          <w:p w14:paraId="0B930BD7" w14:textId="1A2287CD" w:rsidR="003C71F8" w:rsidRDefault="003C71F8" w:rsidP="008C17B5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 xml:space="preserve">Tuesday  </w:t>
            </w:r>
            <w:r w:rsidR="008C17B5">
              <w:rPr>
                <w:noProof/>
              </w:rPr>
              <w:drawing>
                <wp:inline distT="0" distB="0" distL="0" distR="0" wp14:anchorId="2417EAD7" wp14:editId="33F40FDD">
                  <wp:extent cx="295275" cy="348727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7" cy="35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7B5">
              <w:rPr>
                <w:rFonts w:ascii="Comic Sans MS" w:hAnsi="Comic Sans MS"/>
                <w:sz w:val="36"/>
                <w:szCs w:val="36"/>
              </w:rPr>
              <w:t xml:space="preserve">  A</w:t>
            </w:r>
            <w:r w:rsidR="002A1645">
              <w:rPr>
                <w:rFonts w:ascii="Comic Sans MS" w:hAnsi="Comic Sans MS"/>
                <w:sz w:val="36"/>
                <w:szCs w:val="36"/>
              </w:rPr>
              <w:t>lien words</w:t>
            </w:r>
          </w:p>
        </w:tc>
      </w:tr>
      <w:tr w:rsidR="003C71F8" w14:paraId="4B10C518" w14:textId="77777777" w:rsidTr="002B07DD">
        <w:tc>
          <w:tcPr>
            <w:tcW w:w="4200" w:type="dxa"/>
          </w:tcPr>
          <w:p w14:paraId="7E5C4028" w14:textId="0372B77B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vol</w:t>
            </w:r>
          </w:p>
          <w:p w14:paraId="34163332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2B6D7F6" w14:textId="076B2AB2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teg</w:t>
            </w:r>
            <w:proofErr w:type="spellEnd"/>
          </w:p>
          <w:p w14:paraId="4B87C731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2F17FF0" w14:textId="48D962B1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jat</w:t>
            </w:r>
            <w:proofErr w:type="spellEnd"/>
            <w:r w:rsidR="003C71F8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5C5EB8F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4EAB0D4" w14:textId="6481C8C2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ind</w:t>
            </w:r>
            <w:proofErr w:type="spellEnd"/>
          </w:p>
          <w:p w14:paraId="7A8E93CC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AC8F0B2" w14:textId="42861EEA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tull</w:t>
            </w:r>
            <w:proofErr w:type="spellEnd"/>
          </w:p>
          <w:p w14:paraId="19C6B29C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  <w:tc>
          <w:tcPr>
            <w:tcW w:w="4816" w:type="dxa"/>
          </w:tcPr>
          <w:p w14:paraId="76BECB42" w14:textId="71FA848E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shog</w:t>
            </w:r>
            <w:proofErr w:type="spellEnd"/>
          </w:p>
          <w:p w14:paraId="108892D9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27649A6" w14:textId="79DEA712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foid</w:t>
            </w:r>
            <w:proofErr w:type="spellEnd"/>
          </w:p>
          <w:p w14:paraId="6EF455B2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49DF317" w14:textId="7543099F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third</w:t>
            </w:r>
          </w:p>
          <w:p w14:paraId="2C56FFD7" w14:textId="77777777" w:rsidR="002A1645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A838C39" w14:textId="1F2C328A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frem</w:t>
            </w:r>
            <w:proofErr w:type="spellEnd"/>
          </w:p>
          <w:p w14:paraId="23A762DE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788915F" w14:textId="1B09F3EB" w:rsidR="003C71F8" w:rsidRDefault="002A1645" w:rsidP="002B07D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cloin</w:t>
            </w:r>
            <w:proofErr w:type="spellEnd"/>
          </w:p>
          <w:p w14:paraId="7D3DE896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</w:tr>
      <w:tr w:rsidR="003C71F8" w14:paraId="2B58F101" w14:textId="77777777" w:rsidTr="002B07DD">
        <w:tc>
          <w:tcPr>
            <w:tcW w:w="9016" w:type="dxa"/>
            <w:gridSpan w:val="2"/>
          </w:tcPr>
          <w:p w14:paraId="44A57266" w14:textId="60AC8F2D" w:rsidR="003C71F8" w:rsidRDefault="002A1645" w:rsidP="002B0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up your own alien words</w:t>
            </w:r>
            <w:r w:rsidR="00B44675">
              <w:rPr>
                <w:rFonts w:ascii="Comic Sans MS" w:hAnsi="Comic Sans MS"/>
              </w:rPr>
              <w:t xml:space="preserve"> using the sounds above</w:t>
            </w:r>
            <w:r>
              <w:rPr>
                <w:rFonts w:ascii="Comic Sans MS" w:hAnsi="Comic Sans MS"/>
              </w:rPr>
              <w:t>!</w:t>
            </w:r>
          </w:p>
          <w:p w14:paraId="5D65F445" w14:textId="1F240A22" w:rsidR="008C17B5" w:rsidRPr="00D439C7" w:rsidRDefault="008C17B5" w:rsidP="002B07DD">
            <w:pPr>
              <w:rPr>
                <w:rFonts w:ascii="Comic Sans MS" w:hAnsi="Comic Sans MS"/>
              </w:rPr>
            </w:pPr>
          </w:p>
        </w:tc>
      </w:tr>
    </w:tbl>
    <w:p w14:paraId="0E228976" w14:textId="77777777" w:rsidR="003C71F8" w:rsidRDefault="003C71F8" w:rsidP="003C71F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762"/>
      </w:tblGrid>
      <w:tr w:rsidR="003C71F8" w14:paraId="4540202B" w14:textId="77777777" w:rsidTr="002B07DD">
        <w:tc>
          <w:tcPr>
            <w:tcW w:w="9067" w:type="dxa"/>
            <w:gridSpan w:val="2"/>
          </w:tcPr>
          <w:p w14:paraId="5E001C07" w14:textId="7853B262" w:rsidR="003C71F8" w:rsidRDefault="003C71F8" w:rsidP="002B07DD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lastRenderedPageBreak/>
              <w:t xml:space="preserve">Wednesday </w:t>
            </w:r>
            <w:r w:rsidR="002A1645" w:rsidRPr="002A1645">
              <w:rPr>
                <w:rFonts w:ascii="Comic Sans MS" w:hAnsi="Comic Sans MS"/>
              </w:rPr>
              <w:t>Remember to look for those special friends</w:t>
            </w:r>
            <w:r w:rsidR="002A1645">
              <w:rPr>
                <w:rFonts w:ascii="Comic Sans MS" w:hAnsi="Comic Sans MS"/>
              </w:rPr>
              <w:t>!</w:t>
            </w:r>
            <w:r w:rsidR="008C17B5">
              <w:rPr>
                <w:noProof/>
              </w:rPr>
              <w:t xml:space="preserve">  </w:t>
            </w:r>
            <w:r w:rsidR="008C17B5">
              <w:rPr>
                <w:noProof/>
              </w:rPr>
              <w:drawing>
                <wp:inline distT="0" distB="0" distL="0" distR="0" wp14:anchorId="39DA0C2E" wp14:editId="40B92CFA">
                  <wp:extent cx="580561" cy="398653"/>
                  <wp:effectExtent l="0" t="0" r="0" b="190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0" cy="4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1F8" w14:paraId="18FF5895" w14:textId="77777777" w:rsidTr="002B07DD">
        <w:tc>
          <w:tcPr>
            <w:tcW w:w="4305" w:type="dxa"/>
          </w:tcPr>
          <w:p w14:paraId="481EF37A" w14:textId="4B50EFAD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quiz</w:t>
            </w:r>
          </w:p>
          <w:p w14:paraId="666F71B3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C69CCD2" w14:textId="24CF052C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</w:t>
            </w:r>
          </w:p>
          <w:p w14:paraId="61E38A99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1490883" w14:textId="5BFB9C15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doom</w:t>
            </w:r>
          </w:p>
          <w:p w14:paraId="19D8903D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422375F" w14:textId="2D7988DB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short</w:t>
            </w:r>
          </w:p>
          <w:p w14:paraId="4FB30EBA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DC2245D" w14:textId="3BD8C7FA" w:rsidR="003C71F8" w:rsidRDefault="002A1645" w:rsidP="002A16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freed</w:t>
            </w:r>
          </w:p>
        </w:tc>
        <w:tc>
          <w:tcPr>
            <w:tcW w:w="4762" w:type="dxa"/>
          </w:tcPr>
          <w:p w14:paraId="5BF9EB42" w14:textId="5D5B5B56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dress</w:t>
            </w:r>
          </w:p>
          <w:p w14:paraId="1DC33D43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611F799" w14:textId="02BEBBEE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fund</w:t>
            </w:r>
          </w:p>
          <w:p w14:paraId="5A5494A1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9D6BB7A" w14:textId="1F8F0B47" w:rsidR="003C71F8" w:rsidRPr="00481ED5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think</w:t>
            </w:r>
          </w:p>
          <w:p w14:paraId="3DE3331A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02C48FB" w14:textId="2C2DB61C" w:rsidR="003C71F8" w:rsidRDefault="002A1645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nigh</w:t>
            </w:r>
          </w:p>
          <w:p w14:paraId="4DF8AB89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7D98541" w14:textId="5FDA5CFE" w:rsidR="003C71F8" w:rsidRDefault="002A1645" w:rsidP="002B07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brown</w:t>
            </w:r>
          </w:p>
          <w:p w14:paraId="4ED9EA53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</w:tr>
      <w:tr w:rsidR="003C71F8" w14:paraId="7AF6C99F" w14:textId="77777777" w:rsidTr="002B07DD">
        <w:tc>
          <w:tcPr>
            <w:tcW w:w="9067" w:type="dxa"/>
            <w:gridSpan w:val="2"/>
          </w:tcPr>
          <w:p w14:paraId="5C18B0D6" w14:textId="77777777" w:rsidR="003C71F8" w:rsidRDefault="00CF42CB" w:rsidP="00CF4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bingo with these words. </w:t>
            </w:r>
          </w:p>
          <w:p w14:paraId="78193AEF" w14:textId="56FDA7BC" w:rsidR="00B44675" w:rsidRDefault="00B44675" w:rsidP="00CF42CB">
            <w:pPr>
              <w:rPr>
                <w:rFonts w:ascii="Comic Sans MS" w:hAnsi="Comic Sans MS"/>
              </w:rPr>
            </w:pPr>
          </w:p>
        </w:tc>
      </w:tr>
    </w:tbl>
    <w:p w14:paraId="68A1E10E" w14:textId="77777777" w:rsidR="003C71F8" w:rsidRDefault="003C71F8" w:rsidP="003C71F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77"/>
      </w:tblGrid>
      <w:tr w:rsidR="003C71F8" w14:paraId="3316CDDF" w14:textId="77777777" w:rsidTr="002B07DD">
        <w:tc>
          <w:tcPr>
            <w:tcW w:w="9067" w:type="dxa"/>
            <w:gridSpan w:val="2"/>
          </w:tcPr>
          <w:p w14:paraId="2543BF83" w14:textId="4962514D" w:rsidR="003C71F8" w:rsidRDefault="003C71F8" w:rsidP="002B07DD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 xml:space="preserve">Thursday  </w:t>
            </w:r>
            <w:r w:rsidR="008C17B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8C17B5">
              <w:rPr>
                <w:noProof/>
              </w:rPr>
              <w:drawing>
                <wp:inline distT="0" distB="0" distL="0" distR="0" wp14:anchorId="10D7DCC4" wp14:editId="712C3E63">
                  <wp:extent cx="370992" cy="438150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48" cy="44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7B5">
              <w:rPr>
                <w:rFonts w:ascii="Comic Sans MS" w:hAnsi="Comic Sans MS"/>
                <w:sz w:val="36"/>
                <w:szCs w:val="36"/>
              </w:rPr>
              <w:t xml:space="preserve"> A</w:t>
            </w:r>
            <w:r w:rsidR="00CF42CB">
              <w:rPr>
                <w:rFonts w:ascii="Comic Sans MS" w:hAnsi="Comic Sans MS"/>
                <w:sz w:val="36"/>
                <w:szCs w:val="36"/>
              </w:rPr>
              <w:t>lien words</w:t>
            </w:r>
          </w:p>
        </w:tc>
      </w:tr>
      <w:tr w:rsidR="003C71F8" w14:paraId="66C0B92F" w14:textId="77777777" w:rsidTr="002B07DD">
        <w:tc>
          <w:tcPr>
            <w:tcW w:w="4290" w:type="dxa"/>
          </w:tcPr>
          <w:p w14:paraId="0CE4B038" w14:textId="15597EA9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bulm</w:t>
            </w:r>
            <w:proofErr w:type="spellEnd"/>
          </w:p>
          <w:p w14:paraId="3C48FD68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72E46F0" w14:textId="0C58BE94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jair</w:t>
            </w:r>
            <w:proofErr w:type="spellEnd"/>
          </w:p>
          <w:p w14:paraId="25643BF5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15CE685" w14:textId="7A15C411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clain</w:t>
            </w:r>
            <w:proofErr w:type="spellEnd"/>
          </w:p>
          <w:p w14:paraId="34043EDB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1EC166D" w14:textId="3EB776E1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yewn</w:t>
            </w:r>
            <w:proofErr w:type="spellEnd"/>
          </w:p>
          <w:p w14:paraId="79251648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ED4BB53" w14:textId="1AD9E4FA" w:rsidR="003C71F8" w:rsidRDefault="00CF42CB" w:rsidP="002B07D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tabe</w:t>
            </w:r>
            <w:proofErr w:type="spellEnd"/>
          </w:p>
        </w:tc>
        <w:tc>
          <w:tcPr>
            <w:tcW w:w="4777" w:type="dxa"/>
          </w:tcPr>
          <w:p w14:paraId="622319AB" w14:textId="43C40D9D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clisk</w:t>
            </w:r>
            <w:proofErr w:type="spellEnd"/>
          </w:p>
          <w:p w14:paraId="779CB000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118EC01" w14:textId="07BCE226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thrand</w:t>
            </w:r>
            <w:proofErr w:type="spellEnd"/>
          </w:p>
          <w:p w14:paraId="4422D3E1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7273FB3" w14:textId="3B65B857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strad</w:t>
            </w:r>
            <w:proofErr w:type="spellEnd"/>
          </w:p>
          <w:p w14:paraId="07C36B28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EF288B0" w14:textId="163689D8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scroy</w:t>
            </w:r>
            <w:proofErr w:type="spellEnd"/>
          </w:p>
          <w:p w14:paraId="6972B9C0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0C5BA01" w14:textId="52D989FB" w:rsidR="003C71F8" w:rsidRDefault="00CF42CB" w:rsidP="002B07D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harnd</w:t>
            </w:r>
            <w:proofErr w:type="spellEnd"/>
          </w:p>
          <w:p w14:paraId="2C7D876A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</w:tr>
      <w:tr w:rsidR="003C71F8" w14:paraId="7EB27203" w14:textId="77777777" w:rsidTr="002B07DD">
        <w:tc>
          <w:tcPr>
            <w:tcW w:w="9067" w:type="dxa"/>
            <w:gridSpan w:val="2"/>
          </w:tcPr>
          <w:p w14:paraId="0A8D2B73" w14:textId="66C6EBDF" w:rsidR="003C71F8" w:rsidRPr="00D439C7" w:rsidRDefault="003C71F8" w:rsidP="002B07DD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 xml:space="preserve">Play a game. </w:t>
            </w:r>
            <w:r w:rsidR="006F2D2A">
              <w:rPr>
                <w:rFonts w:ascii="Comic Sans MS" w:hAnsi="Comic Sans MS"/>
              </w:rPr>
              <w:t>W</w:t>
            </w:r>
            <w:r w:rsidRPr="00D439C7">
              <w:rPr>
                <w:rFonts w:ascii="Comic Sans MS" w:hAnsi="Comic Sans MS"/>
              </w:rPr>
              <w:t>rite these words on pieces of paper and put them face down on the table. Turn a card over if you can read it</w:t>
            </w:r>
            <w:r w:rsidR="00B44675">
              <w:rPr>
                <w:rFonts w:ascii="Comic Sans MS" w:hAnsi="Comic Sans MS"/>
              </w:rPr>
              <w:t xml:space="preserve">, </w:t>
            </w:r>
            <w:r w:rsidRPr="00D439C7">
              <w:rPr>
                <w:rFonts w:ascii="Comic Sans MS" w:hAnsi="Comic Sans MS"/>
              </w:rPr>
              <w:t>then keep it!</w:t>
            </w:r>
          </w:p>
          <w:p w14:paraId="64C8996A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</w:tr>
    </w:tbl>
    <w:p w14:paraId="1ECCDC9F" w14:textId="77777777" w:rsidR="003C71F8" w:rsidRDefault="003C71F8" w:rsidP="003C71F8">
      <w:pPr>
        <w:rPr>
          <w:rFonts w:ascii="Comic Sans MS" w:hAnsi="Comic Sans MS"/>
        </w:rPr>
      </w:pPr>
    </w:p>
    <w:p w14:paraId="3438793C" w14:textId="77777777" w:rsidR="003C71F8" w:rsidRDefault="003C71F8" w:rsidP="003C71F8">
      <w:pPr>
        <w:rPr>
          <w:rFonts w:ascii="Comic Sans MS" w:hAnsi="Comic Sans MS"/>
        </w:rPr>
      </w:pPr>
    </w:p>
    <w:p w14:paraId="758FB27C" w14:textId="77777777" w:rsidR="003C71F8" w:rsidRDefault="003C71F8" w:rsidP="003C71F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702"/>
      </w:tblGrid>
      <w:tr w:rsidR="003C71F8" w14:paraId="546F3416" w14:textId="77777777" w:rsidTr="002B07DD">
        <w:tc>
          <w:tcPr>
            <w:tcW w:w="9067" w:type="dxa"/>
            <w:gridSpan w:val="2"/>
          </w:tcPr>
          <w:p w14:paraId="24BF2806" w14:textId="41B3A7DD" w:rsidR="003C71F8" w:rsidRDefault="003C71F8" w:rsidP="002B07DD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lastRenderedPageBreak/>
              <w:t>Friday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F42CB" w:rsidRPr="00CF42CB">
              <w:rPr>
                <w:rFonts w:ascii="Comic Sans MS" w:hAnsi="Comic Sans MS"/>
              </w:rPr>
              <w:t>Remember to look for all the special friends!</w:t>
            </w:r>
            <w:r w:rsidR="008C17B5">
              <w:rPr>
                <w:rFonts w:ascii="Comic Sans MS" w:hAnsi="Comic Sans MS"/>
              </w:rPr>
              <w:t xml:space="preserve"> </w:t>
            </w:r>
            <w:r w:rsidR="008C17B5">
              <w:rPr>
                <w:noProof/>
              </w:rPr>
              <w:drawing>
                <wp:inline distT="0" distB="0" distL="0" distR="0" wp14:anchorId="243B9065" wp14:editId="1C1F34A1">
                  <wp:extent cx="580561" cy="398653"/>
                  <wp:effectExtent l="0" t="0" r="0" b="190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0" cy="4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1F8" w14:paraId="17813FA1" w14:textId="77777777" w:rsidTr="002B07DD">
        <w:tc>
          <w:tcPr>
            <w:tcW w:w="4365" w:type="dxa"/>
          </w:tcPr>
          <w:p w14:paraId="492E1BE4" w14:textId="41648AE9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main</w:t>
            </w:r>
          </w:p>
          <w:p w14:paraId="08F0C2E3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77135C4" w14:textId="02E6CAE0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rude</w:t>
            </w:r>
          </w:p>
          <w:p w14:paraId="6D2855A0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F69C885" w14:textId="64E944CF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drink</w:t>
            </w:r>
          </w:p>
          <w:p w14:paraId="583E77A6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F80F345" w14:textId="39973E54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crowd</w:t>
            </w:r>
          </w:p>
          <w:p w14:paraId="41018159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1CC00BB" w14:textId="4AF93E58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</w:t>
            </w:r>
            <w:r w:rsidR="00CF42CB">
              <w:rPr>
                <w:rFonts w:ascii="Comic Sans MS" w:hAnsi="Comic Sans MS"/>
                <w:sz w:val="36"/>
                <w:szCs w:val="36"/>
              </w:rPr>
              <w:t>lat</w:t>
            </w:r>
          </w:p>
          <w:p w14:paraId="3A44F820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2EFB693" w14:textId="12EF587D" w:rsidR="003C71F8" w:rsidRPr="00481ED5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stripe</w:t>
            </w:r>
          </w:p>
          <w:p w14:paraId="413BDBCD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  <w:tc>
          <w:tcPr>
            <w:tcW w:w="4702" w:type="dxa"/>
          </w:tcPr>
          <w:p w14:paraId="306C1C5F" w14:textId="716F616D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comic</w:t>
            </w:r>
          </w:p>
          <w:p w14:paraId="3E892B46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F4DF033" w14:textId="5A684FFC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</w:t>
            </w:r>
          </w:p>
          <w:p w14:paraId="5C04B136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B0F58E8" w14:textId="1A801720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giving</w:t>
            </w:r>
          </w:p>
          <w:p w14:paraId="56D29286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74BFB24" w14:textId="3BD4CFB0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pumpkin</w:t>
            </w:r>
          </w:p>
          <w:p w14:paraId="68EE7376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ED0587A" w14:textId="3283C9C1" w:rsidR="003C71F8" w:rsidRDefault="00CF42CB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fighters</w:t>
            </w:r>
          </w:p>
          <w:p w14:paraId="39DEF54C" w14:textId="77777777" w:rsidR="003C71F8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9752832" w14:textId="77777777" w:rsidR="003C71F8" w:rsidRPr="00481ED5" w:rsidRDefault="003C71F8" w:rsidP="002B07D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fork</w:t>
            </w:r>
          </w:p>
          <w:p w14:paraId="5E93D9DC" w14:textId="77777777" w:rsidR="003C71F8" w:rsidRDefault="003C71F8" w:rsidP="002B07DD">
            <w:pPr>
              <w:rPr>
                <w:rFonts w:ascii="Comic Sans MS" w:hAnsi="Comic Sans MS"/>
              </w:rPr>
            </w:pPr>
          </w:p>
          <w:p w14:paraId="6919A2A3" w14:textId="77777777" w:rsidR="003C71F8" w:rsidRDefault="003C71F8" w:rsidP="002B07DD">
            <w:pPr>
              <w:rPr>
                <w:rFonts w:ascii="Comic Sans MS" w:hAnsi="Comic Sans MS"/>
              </w:rPr>
            </w:pPr>
          </w:p>
        </w:tc>
      </w:tr>
      <w:tr w:rsidR="003C71F8" w14:paraId="55AFA39A" w14:textId="77777777" w:rsidTr="002B07DD">
        <w:tc>
          <w:tcPr>
            <w:tcW w:w="9067" w:type="dxa"/>
            <w:gridSpan w:val="2"/>
          </w:tcPr>
          <w:p w14:paraId="570FBBFA" w14:textId="07B4C898" w:rsidR="003C71F8" w:rsidRPr="00D068FC" w:rsidRDefault="00B44675" w:rsidP="00CF42CB">
            <w:pPr>
              <w:rPr>
                <w:rFonts w:ascii="Comic Sans MS" w:hAnsi="Comic Sans MS"/>
              </w:rPr>
            </w:pPr>
            <w:r w:rsidRPr="006F2D2A">
              <w:rPr>
                <w:rFonts w:ascii="Comic Sans MS" w:hAnsi="Comic Sans MS"/>
                <w:b/>
                <w:bCs/>
              </w:rPr>
              <w:t>Challenge</w:t>
            </w:r>
            <w:r>
              <w:rPr>
                <w:rFonts w:ascii="Comic Sans MS" w:hAnsi="Comic Sans MS"/>
              </w:rPr>
              <w:t xml:space="preserve">- </w:t>
            </w:r>
            <w:r w:rsidR="00CF42CB" w:rsidRPr="00D068FC">
              <w:rPr>
                <w:rFonts w:ascii="Comic Sans MS" w:hAnsi="Comic Sans MS"/>
              </w:rPr>
              <w:t>Have a go at reading these compound words. Remember to draw a line to separate the 2 words.</w:t>
            </w:r>
          </w:p>
          <w:p w14:paraId="26908BB9" w14:textId="56DA858F" w:rsidR="00CF42CB" w:rsidRDefault="00D068FC" w:rsidP="00CF42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CF42CB" w:rsidRPr="00CF42CB">
              <w:rPr>
                <w:rFonts w:ascii="Comic Sans MS" w:hAnsi="Comic Sans MS"/>
                <w:sz w:val="28"/>
                <w:szCs w:val="28"/>
              </w:rPr>
              <w:t>oonlight</w:t>
            </w:r>
            <w:r w:rsidR="00CF42CB">
              <w:rPr>
                <w:rFonts w:ascii="Comic Sans MS" w:hAnsi="Comic Sans MS"/>
                <w:sz w:val="28"/>
                <w:szCs w:val="28"/>
              </w:rPr>
              <w:t xml:space="preserve">   m</w:t>
            </w:r>
            <w:r w:rsidR="00CF42CB" w:rsidRPr="00CF42CB">
              <w:rPr>
                <w:rFonts w:ascii="Comic Sans MS" w:hAnsi="Comic Sans MS"/>
                <w:sz w:val="28"/>
                <w:szCs w:val="28"/>
              </w:rPr>
              <w:t xml:space="preserve">oon/light </w:t>
            </w:r>
          </w:p>
          <w:p w14:paraId="1FCC52C9" w14:textId="77777777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023BD0" w14:textId="3DBD5771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 xml:space="preserve">airport </w:t>
            </w:r>
          </w:p>
          <w:p w14:paraId="23D06714" w14:textId="77777777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CC3E6D" w14:textId="0D0F1DF8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14:paraId="17FD734F" w14:textId="77777777" w:rsidR="00CF42CB" w:rsidRP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38C999" w14:textId="713D6AB9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CF42CB">
              <w:rPr>
                <w:rFonts w:ascii="Comic Sans MS" w:hAnsi="Comic Sans MS"/>
                <w:sz w:val="28"/>
                <w:szCs w:val="28"/>
              </w:rPr>
              <w:t xml:space="preserve">unflower </w:t>
            </w:r>
          </w:p>
          <w:p w14:paraId="5C3430EB" w14:textId="77777777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84B03E" w14:textId="3469F0C6" w:rsidR="00417566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 xml:space="preserve">rainbow </w:t>
            </w:r>
            <w:r w:rsidR="008C17B5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5F46A2E3" w14:textId="77777777" w:rsidR="00417566" w:rsidRDefault="00417566" w:rsidP="00CF42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8BAE7E" w14:textId="1E57A5E9" w:rsidR="00CF42CB" w:rsidRDefault="008C17B5" w:rsidP="00CF42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inside</w:t>
            </w:r>
          </w:p>
          <w:p w14:paraId="47D696F7" w14:textId="77777777" w:rsid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499A42" w14:textId="3D707483" w:rsidR="00CF42CB" w:rsidRPr="00CF42CB" w:rsidRDefault="00CF42CB" w:rsidP="00CF42CB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4E242BAD" w14:textId="77777777" w:rsidR="003C71F8" w:rsidRPr="0001298C" w:rsidRDefault="003C71F8" w:rsidP="003C71F8">
      <w:pPr>
        <w:rPr>
          <w:rFonts w:ascii="Comic Sans MS" w:hAnsi="Comic Sans MS"/>
        </w:rPr>
      </w:pPr>
    </w:p>
    <w:p w14:paraId="39EB73FB" w14:textId="77777777" w:rsidR="003C71F8" w:rsidRDefault="003C71F8"/>
    <w:sectPr w:rsidR="003C71F8" w:rsidSect="00A93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F8"/>
    <w:rsid w:val="0007688D"/>
    <w:rsid w:val="001D62D2"/>
    <w:rsid w:val="002A1645"/>
    <w:rsid w:val="003C71F8"/>
    <w:rsid w:val="00417566"/>
    <w:rsid w:val="00514B92"/>
    <w:rsid w:val="006F2D2A"/>
    <w:rsid w:val="008C17B5"/>
    <w:rsid w:val="00A939C5"/>
    <w:rsid w:val="00B44675"/>
    <w:rsid w:val="00CF42CB"/>
    <w:rsid w:val="00D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AD3A"/>
  <w15:chartTrackingRefBased/>
  <w15:docId w15:val="{8AFE06ED-CB87-48F6-915C-7230680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2020-04-28T11:33:00Z</dcterms:created>
  <dcterms:modified xsi:type="dcterms:W3CDTF">2020-05-01T10:01:00Z</dcterms:modified>
</cp:coreProperties>
</file>