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Word List Words.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These are words on the year 5 and 6 word list that we didn’t get around to yet.  Enjoy.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Apparent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Correspond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Guarantee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240" w:before="24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Leisure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Secretary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Sufficient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240" w:before="24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Symbol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Variety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Vehicle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