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Dear Parents,</w:t>
      </w:r>
    </w:p>
    <w:p w:rsidR="004B4D57" w:rsidRPr="004B4D57" w:rsidRDefault="004B4D57" w:rsidP="004B4D57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I hope you and your families are all well.  Here is</w:t>
      </w:r>
      <w:proofErr w:type="gramStart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 Week</w:t>
      </w:r>
      <w:proofErr w:type="gramEnd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7’s learning.</w:t>
      </w: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1. MATHS WHITE ROSE- WEEK 7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A. Watch the Videos here - same as last week: </w:t>
      </w:r>
      <w:hyperlink r:id="rId4" w:tgtFrame="_blank" w:history="1">
        <w:r w:rsidRPr="004B4D5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en-GB"/>
          </w:rPr>
          <w:t>https://whiterosemaths.com/homelearning/year-5/</w:t>
        </w:r>
      </w:hyperlink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B. Open the PDF Lesson worksheet </w:t>
      </w:r>
      <w:proofErr w:type="gramStart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( There</w:t>
      </w:r>
      <w:proofErr w:type="gramEnd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are 4 Lessons and  Friday Challenge)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C. Answer the questions 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D. Open the PDF Answers and mark your work.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E. Make a note of </w:t>
      </w:r>
      <w:proofErr w:type="gramStart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difficulties on your reflection sheet and what went well</w:t>
      </w:r>
      <w:proofErr w:type="gramEnd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.</w:t>
      </w:r>
    </w:p>
    <w:p w:rsidR="004B4D57" w:rsidRPr="004B4D57" w:rsidRDefault="004B4D57" w:rsidP="004B4D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Please can you keep a record of your daily Maths work on squared </w:t>
      </w:r>
      <w:proofErr w:type="gramStart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paper.</w:t>
      </w:r>
      <w:proofErr w:type="gramEnd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 </w:t>
      </w:r>
    </w:p>
    <w:p w:rsidR="004B4D57" w:rsidRPr="004B4D57" w:rsidRDefault="004B4D57" w:rsidP="004B4D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WEEK 7 - Summer Term - Summer Term – (w/c 18th May)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Monday: Lesson 1 - Add and subtract fractions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Tuesday: Lesson 2 -</w:t>
      </w:r>
      <w:proofErr w:type="gramStart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 Add</w:t>
      </w:r>
      <w:proofErr w:type="gramEnd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fractions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Wednesday: Lesson 3 - Add mixed numbers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Thursday: Lesson 4 - Subtract mixed numbers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Friday: Lesson 5</w:t>
      </w:r>
      <w:proofErr w:type="gramStart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 -</w:t>
      </w:r>
      <w:proofErr w:type="gramEnd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Friday's Challenge</w:t>
      </w:r>
    </w:p>
    <w:p w:rsidR="004B4D57" w:rsidRPr="004B4D57" w:rsidRDefault="004B4D57" w:rsidP="004B4D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2.ENGLISH</w:t>
      </w:r>
      <w:proofErr w:type="gramEnd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 WEEK 7. </w:t>
      </w: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Watch the video clip 'The Catch" about a boy and fox.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Monday: comprehension questions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Tuesday: comprehension questions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Wednesday: haiku poem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lastRenderedPageBreak/>
        <w:t>Thursday: dialogue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Friday: writing the story from the fox's point of view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proofErr w:type="gramStart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3.GUIDED</w:t>
      </w:r>
      <w:proofErr w:type="gramEnd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COMPREHENSION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Answer the questions based on our class reader Cosmic: Chapters, The Ice-Cream Man Of The Gobi Desert</w:t>
      </w:r>
      <w:proofErr w:type="gramStart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 page</w:t>
      </w:r>
      <w:proofErr w:type="gramEnd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147</w:t>
      </w:r>
    </w:p>
    <w:p w:rsidR="004B4D57" w:rsidRPr="004B4D57" w:rsidRDefault="004B4D57" w:rsidP="004B4D57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and</w:t>
      </w:r>
      <w:proofErr w:type="gramEnd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I Can’t Work My Trousers </w:t>
      </w:r>
      <w:proofErr w:type="spellStart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pg</w:t>
      </w:r>
      <w:proofErr w:type="spellEnd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171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4. SPELLING SHED AND MATHS SHED - WEEK 7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Well done to everyone for using the Maths and Spelling sheds. I have posted a listing of the top 10 users for last week in Year 5’s Class Stream.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Again, five new tasks have been set on Maths Shed and three tasks for Spelling Shed for Friday. </w:t>
      </w: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 xml:space="preserve">Complete each activity at least 5 times to </w:t>
      </w:r>
      <w:proofErr w:type="gramStart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be allowed</w:t>
      </w:r>
      <w:proofErr w:type="gramEnd"/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to go onto the other areas of Maths Shed and Spelling Shed. 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Here is the link to Maths and Spelling Shed. 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5" w:tgtFrame="_blank" w:history="1">
        <w:r w:rsidRPr="004B4D5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en-GB"/>
          </w:rPr>
          <w:t>https://www.edshed.com/en-gb</w:t>
        </w:r>
      </w:hyperlink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Best wishes, take care and keep up the good work!</w:t>
      </w:r>
    </w:p>
    <w:p w:rsidR="004B4D57" w:rsidRPr="004B4D57" w:rsidRDefault="004B4D57" w:rsidP="004B4D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B4D5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Mr Smith </w:t>
      </w:r>
    </w:p>
    <w:p w:rsidR="004F5B16" w:rsidRDefault="004F5B16">
      <w:bookmarkStart w:id="0" w:name="_GoBack"/>
      <w:bookmarkEnd w:id="0"/>
    </w:p>
    <w:sectPr w:rsidR="004F5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57"/>
    <w:rsid w:val="004B4D57"/>
    <w:rsid w:val="004F5B16"/>
    <w:rsid w:val="00E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81626-6DE5-469E-A325-332B3B92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4D57"/>
  </w:style>
  <w:style w:type="character" w:styleId="Hyperlink">
    <w:name w:val="Hyperlink"/>
    <w:basedOn w:val="DefaultParagraphFont"/>
    <w:uiPriority w:val="99"/>
    <w:semiHidden/>
    <w:unhideWhenUsed/>
    <w:rsid w:val="004B4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shed.com/en-gb" TargetMode="External"/><Relationship Id="rId4" Type="http://schemas.openxmlformats.org/officeDocument/2006/relationships/hyperlink" Target="https://whiterosemaths.com/homelearning/yea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haggis green</dc:creator>
  <cp:keywords/>
  <dc:description/>
  <cp:lastModifiedBy>jean haggis green</cp:lastModifiedBy>
  <cp:revision>1</cp:revision>
  <dcterms:created xsi:type="dcterms:W3CDTF">2020-05-16T10:10:00Z</dcterms:created>
  <dcterms:modified xsi:type="dcterms:W3CDTF">2020-05-16T10:11:00Z</dcterms:modified>
</cp:coreProperties>
</file>